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F87CC" w14:textId="77777777" w:rsidR="00252900" w:rsidRDefault="00252900">
      <w:pPr>
        <w:rPr>
          <w:rFonts w:hint="eastAsia"/>
        </w:rPr>
      </w:pPr>
    </w:p>
    <w:p w14:paraId="49A1CE41" w14:textId="77777777" w:rsidR="00252900" w:rsidRDefault="00252900">
      <w:pPr>
        <w:rPr>
          <w:rFonts w:hint="eastAsia"/>
        </w:rPr>
      </w:pPr>
      <w:r>
        <w:rPr>
          <w:rFonts w:hint="eastAsia"/>
        </w:rPr>
        <w:tab/>
        <w:t>楠用拼音怎么写</w:t>
      </w:r>
    </w:p>
    <w:p w14:paraId="43063683" w14:textId="77777777" w:rsidR="00252900" w:rsidRDefault="00252900">
      <w:pPr>
        <w:rPr>
          <w:rFonts w:hint="eastAsia"/>
        </w:rPr>
      </w:pPr>
    </w:p>
    <w:p w14:paraId="482C7FA8" w14:textId="77777777" w:rsidR="00252900" w:rsidRDefault="00252900">
      <w:pPr>
        <w:rPr>
          <w:rFonts w:hint="eastAsia"/>
        </w:rPr>
      </w:pPr>
    </w:p>
    <w:p w14:paraId="658EDF69" w14:textId="77777777" w:rsidR="00252900" w:rsidRDefault="00252900">
      <w:pPr>
        <w:rPr>
          <w:rFonts w:hint="eastAsia"/>
        </w:rPr>
      </w:pPr>
      <w:r>
        <w:rPr>
          <w:rFonts w:hint="eastAsia"/>
        </w:rPr>
        <w:tab/>
        <w:t>在汉语拼音中，“楠”字的拼音写作“nán”。汉语拼音是一种基于拉丁字母的汉语语音表示法，由中华人民共和国国家语言文字工作委员会于1958年正式公布并开始使用。它主要用于帮助学习普通话发音，同时也是国际上标注汉字读音的标准方式之一。</w:t>
      </w:r>
    </w:p>
    <w:p w14:paraId="4E852A8F" w14:textId="77777777" w:rsidR="00252900" w:rsidRDefault="00252900">
      <w:pPr>
        <w:rPr>
          <w:rFonts w:hint="eastAsia"/>
        </w:rPr>
      </w:pPr>
    </w:p>
    <w:p w14:paraId="5ADE0EDD" w14:textId="77777777" w:rsidR="00252900" w:rsidRDefault="00252900">
      <w:pPr>
        <w:rPr>
          <w:rFonts w:hint="eastAsia"/>
        </w:rPr>
      </w:pPr>
    </w:p>
    <w:p w14:paraId="0871B13B" w14:textId="77777777" w:rsidR="00252900" w:rsidRDefault="00252900">
      <w:pPr>
        <w:rPr>
          <w:rFonts w:hint="eastAsia"/>
        </w:rPr>
      </w:pPr>
    </w:p>
    <w:p w14:paraId="45FC8578" w14:textId="77777777" w:rsidR="00252900" w:rsidRDefault="00252900">
      <w:pPr>
        <w:rPr>
          <w:rFonts w:hint="eastAsia"/>
        </w:rPr>
      </w:pPr>
      <w:r>
        <w:rPr>
          <w:rFonts w:hint="eastAsia"/>
        </w:rPr>
        <w:tab/>
        <w:t>“楠”的字源与文化含义</w:t>
      </w:r>
    </w:p>
    <w:p w14:paraId="2655B722" w14:textId="77777777" w:rsidR="00252900" w:rsidRDefault="00252900">
      <w:pPr>
        <w:rPr>
          <w:rFonts w:hint="eastAsia"/>
        </w:rPr>
      </w:pPr>
    </w:p>
    <w:p w14:paraId="04B904CE" w14:textId="77777777" w:rsidR="00252900" w:rsidRDefault="00252900">
      <w:pPr>
        <w:rPr>
          <w:rFonts w:hint="eastAsia"/>
        </w:rPr>
      </w:pPr>
    </w:p>
    <w:p w14:paraId="437C060F" w14:textId="77777777" w:rsidR="00252900" w:rsidRDefault="00252900">
      <w:pPr>
        <w:rPr>
          <w:rFonts w:hint="eastAsia"/>
        </w:rPr>
      </w:pPr>
      <w:r>
        <w:rPr>
          <w:rFonts w:hint="eastAsia"/>
        </w:rPr>
        <w:tab/>
        <w:t>“楠”字在中国文化中具有丰富的象征意义，通常用来指代一种珍贵的木材——楠木。楠木以其质地坚硬、纹理细腻、香气持久而著称，自古以来就被视为制作家具、建筑装饰以及工艺品的上等材料。在古代，由于其稀有性和高品质，楠木常常被皇家所用，因此也成为了尊贵和高雅的象征。</w:t>
      </w:r>
    </w:p>
    <w:p w14:paraId="35DBFF40" w14:textId="77777777" w:rsidR="00252900" w:rsidRDefault="00252900">
      <w:pPr>
        <w:rPr>
          <w:rFonts w:hint="eastAsia"/>
        </w:rPr>
      </w:pPr>
    </w:p>
    <w:p w14:paraId="3DB09FE1" w14:textId="77777777" w:rsidR="00252900" w:rsidRDefault="00252900">
      <w:pPr>
        <w:rPr>
          <w:rFonts w:hint="eastAsia"/>
        </w:rPr>
      </w:pPr>
    </w:p>
    <w:p w14:paraId="5BE854D2" w14:textId="77777777" w:rsidR="00252900" w:rsidRDefault="00252900">
      <w:pPr>
        <w:rPr>
          <w:rFonts w:hint="eastAsia"/>
        </w:rPr>
      </w:pPr>
    </w:p>
    <w:p w14:paraId="6EA7E967" w14:textId="77777777" w:rsidR="00252900" w:rsidRDefault="00252900">
      <w:pPr>
        <w:rPr>
          <w:rFonts w:hint="eastAsia"/>
        </w:rPr>
      </w:pPr>
      <w:r>
        <w:rPr>
          <w:rFonts w:hint="eastAsia"/>
        </w:rPr>
        <w:tab/>
        <w:t>“楠”字在名字中的应用</w:t>
      </w:r>
    </w:p>
    <w:p w14:paraId="588F5A64" w14:textId="77777777" w:rsidR="00252900" w:rsidRDefault="00252900">
      <w:pPr>
        <w:rPr>
          <w:rFonts w:hint="eastAsia"/>
        </w:rPr>
      </w:pPr>
    </w:p>
    <w:p w14:paraId="1E68D7F4" w14:textId="77777777" w:rsidR="00252900" w:rsidRDefault="00252900">
      <w:pPr>
        <w:rPr>
          <w:rFonts w:hint="eastAsia"/>
        </w:rPr>
      </w:pPr>
    </w:p>
    <w:p w14:paraId="7E11DCEF" w14:textId="77777777" w:rsidR="00252900" w:rsidRDefault="00252900">
      <w:pPr>
        <w:rPr>
          <w:rFonts w:hint="eastAsia"/>
        </w:rPr>
      </w:pPr>
      <w:r>
        <w:rPr>
          <w:rFonts w:hint="eastAsia"/>
        </w:rPr>
        <w:tab/>
        <w:t>由于“楠”字的美好寓意，它也被广泛用于人名之中，尤其是在男性名字中较为常见。通过将“楠”字融入名字，父母往往希望孩子能够像楠木一样，拥有坚强不屈的性格和高洁的品质。“楠”字也可以与其它表达美好愿望或特性的字组合，形成更加丰富多样的名字。</w:t>
      </w:r>
    </w:p>
    <w:p w14:paraId="0B585AAC" w14:textId="77777777" w:rsidR="00252900" w:rsidRDefault="00252900">
      <w:pPr>
        <w:rPr>
          <w:rFonts w:hint="eastAsia"/>
        </w:rPr>
      </w:pPr>
    </w:p>
    <w:p w14:paraId="7A36C867" w14:textId="77777777" w:rsidR="00252900" w:rsidRDefault="00252900">
      <w:pPr>
        <w:rPr>
          <w:rFonts w:hint="eastAsia"/>
        </w:rPr>
      </w:pPr>
    </w:p>
    <w:p w14:paraId="4A0E7269" w14:textId="77777777" w:rsidR="00252900" w:rsidRDefault="00252900">
      <w:pPr>
        <w:rPr>
          <w:rFonts w:hint="eastAsia"/>
        </w:rPr>
      </w:pPr>
    </w:p>
    <w:p w14:paraId="0FBE5D86" w14:textId="77777777" w:rsidR="00252900" w:rsidRDefault="00252900">
      <w:pPr>
        <w:rPr>
          <w:rFonts w:hint="eastAsia"/>
        </w:rPr>
      </w:pPr>
      <w:r>
        <w:rPr>
          <w:rFonts w:hint="eastAsia"/>
        </w:rPr>
        <w:tab/>
        <w:t>“楠”字的发音技巧</w:t>
      </w:r>
    </w:p>
    <w:p w14:paraId="200D4336" w14:textId="77777777" w:rsidR="00252900" w:rsidRDefault="00252900">
      <w:pPr>
        <w:rPr>
          <w:rFonts w:hint="eastAsia"/>
        </w:rPr>
      </w:pPr>
    </w:p>
    <w:p w14:paraId="7BE84A22" w14:textId="77777777" w:rsidR="00252900" w:rsidRDefault="00252900">
      <w:pPr>
        <w:rPr>
          <w:rFonts w:hint="eastAsia"/>
        </w:rPr>
      </w:pPr>
    </w:p>
    <w:p w14:paraId="7E0A9432" w14:textId="77777777" w:rsidR="00252900" w:rsidRDefault="00252900">
      <w:pPr>
        <w:rPr>
          <w:rFonts w:hint="eastAsia"/>
        </w:rPr>
      </w:pPr>
      <w:r>
        <w:rPr>
          <w:rFonts w:hint="eastAsia"/>
        </w:rPr>
        <w:tab/>
        <w:t>对于初学者来说，正确地发出“nán”这个音节可能需要一些练习。“n”是一个鼻音，发音时气流会通过鼻子排出；而“á”则是一个前元音，发音时口形要适当张开，舌头位置较高。整个音节的声调为第二声，即从较低的音调上升到较高的音调，给人一种上扬的感觉。在日常对话中准确地使用声调是非常重要的，因为不同的声调可以改变词语的意义。</w:t>
      </w:r>
    </w:p>
    <w:p w14:paraId="2B8E3C05" w14:textId="77777777" w:rsidR="00252900" w:rsidRDefault="00252900">
      <w:pPr>
        <w:rPr>
          <w:rFonts w:hint="eastAsia"/>
        </w:rPr>
      </w:pPr>
    </w:p>
    <w:p w14:paraId="6C07F83C" w14:textId="77777777" w:rsidR="00252900" w:rsidRDefault="00252900">
      <w:pPr>
        <w:rPr>
          <w:rFonts w:hint="eastAsia"/>
        </w:rPr>
      </w:pPr>
    </w:p>
    <w:p w14:paraId="728ACA92" w14:textId="77777777" w:rsidR="00252900" w:rsidRDefault="00252900">
      <w:pPr>
        <w:rPr>
          <w:rFonts w:hint="eastAsia"/>
        </w:rPr>
      </w:pPr>
    </w:p>
    <w:p w14:paraId="3F879BC0" w14:textId="77777777" w:rsidR="00252900" w:rsidRDefault="002529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AF726A" w14:textId="77777777" w:rsidR="00252900" w:rsidRDefault="00252900">
      <w:pPr>
        <w:rPr>
          <w:rFonts w:hint="eastAsia"/>
        </w:rPr>
      </w:pPr>
    </w:p>
    <w:p w14:paraId="012C6F3A" w14:textId="77777777" w:rsidR="00252900" w:rsidRDefault="00252900">
      <w:pPr>
        <w:rPr>
          <w:rFonts w:hint="eastAsia"/>
        </w:rPr>
      </w:pPr>
    </w:p>
    <w:p w14:paraId="293682CC" w14:textId="77777777" w:rsidR="00252900" w:rsidRDefault="00252900">
      <w:pPr>
        <w:rPr>
          <w:rFonts w:hint="eastAsia"/>
        </w:rPr>
      </w:pPr>
      <w:r>
        <w:rPr>
          <w:rFonts w:hint="eastAsia"/>
        </w:rPr>
        <w:tab/>
        <w:t>“楠”字不仅在汉语拼音中有着明确的发音规则，在中国文化中也承载着深厚的文化价值和美好的寓意。无论是作为珍贵木材的名字，还是用作个人姓名的选择，“楠”都体现了一种积极向上、品质优良的价值观念。掌握正确的拼音发音方法，不仅能帮助更好地学习和使用汉语，也能加深对汉字背后文化的理解。</w:t>
      </w:r>
    </w:p>
    <w:p w14:paraId="0275AA57" w14:textId="77777777" w:rsidR="00252900" w:rsidRDefault="00252900">
      <w:pPr>
        <w:rPr>
          <w:rFonts w:hint="eastAsia"/>
        </w:rPr>
      </w:pPr>
    </w:p>
    <w:p w14:paraId="6618E45C" w14:textId="77777777" w:rsidR="00252900" w:rsidRDefault="00252900">
      <w:pPr>
        <w:rPr>
          <w:rFonts w:hint="eastAsia"/>
        </w:rPr>
      </w:pPr>
    </w:p>
    <w:p w14:paraId="3A4C2E5F" w14:textId="77777777" w:rsidR="00252900" w:rsidRDefault="002529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957AE" w14:textId="120DE663" w:rsidR="001A46EC" w:rsidRDefault="001A46EC"/>
    <w:sectPr w:rsidR="001A4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EC"/>
    <w:rsid w:val="001A46EC"/>
    <w:rsid w:val="0025290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B2747-D612-428A-A45C-7F5BD35E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