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8C09" w14:textId="77777777" w:rsidR="0093155F" w:rsidRDefault="0093155F">
      <w:pPr>
        <w:rPr>
          <w:rFonts w:hint="eastAsia"/>
        </w:rPr>
      </w:pPr>
    </w:p>
    <w:p w14:paraId="7F2B9F3F" w14:textId="77777777" w:rsidR="0093155F" w:rsidRDefault="0093155F">
      <w:pPr>
        <w:rPr>
          <w:rFonts w:hint="eastAsia"/>
        </w:rPr>
      </w:pPr>
      <w:r>
        <w:rPr>
          <w:rFonts w:hint="eastAsia"/>
        </w:rPr>
        <w:tab/>
        <w:t>楠用拼音怎么拼</w:t>
      </w:r>
    </w:p>
    <w:p w14:paraId="757509F7" w14:textId="77777777" w:rsidR="0093155F" w:rsidRDefault="0093155F">
      <w:pPr>
        <w:rPr>
          <w:rFonts w:hint="eastAsia"/>
        </w:rPr>
      </w:pPr>
    </w:p>
    <w:p w14:paraId="3E098528" w14:textId="77777777" w:rsidR="0093155F" w:rsidRDefault="0093155F">
      <w:pPr>
        <w:rPr>
          <w:rFonts w:hint="eastAsia"/>
        </w:rPr>
      </w:pPr>
    </w:p>
    <w:p w14:paraId="36D2FA7C" w14:textId="77777777" w:rsidR="0093155F" w:rsidRDefault="0093155F">
      <w:pPr>
        <w:rPr>
          <w:rFonts w:hint="eastAsia"/>
        </w:rPr>
      </w:pPr>
      <w:r>
        <w:rPr>
          <w:rFonts w:hint="eastAsia"/>
        </w:rPr>
        <w:tab/>
        <w:t>在汉语拼音中，“楠”字的拼音是 nán。汉语拼音是一种根据汉字发音规则制定的拉丁字母表音系统，用于标注现代标准汉语（普通话）的发音。它不仅是中国小学教育中的必修内容之一，也是国际上学习中文的重要工具。</w:t>
      </w:r>
    </w:p>
    <w:p w14:paraId="711B192E" w14:textId="77777777" w:rsidR="0093155F" w:rsidRDefault="0093155F">
      <w:pPr>
        <w:rPr>
          <w:rFonts w:hint="eastAsia"/>
        </w:rPr>
      </w:pPr>
    </w:p>
    <w:p w14:paraId="5C8FF13C" w14:textId="77777777" w:rsidR="0093155F" w:rsidRDefault="0093155F">
      <w:pPr>
        <w:rPr>
          <w:rFonts w:hint="eastAsia"/>
        </w:rPr>
      </w:pPr>
    </w:p>
    <w:p w14:paraId="7034BB4A" w14:textId="77777777" w:rsidR="0093155F" w:rsidRDefault="0093155F">
      <w:pPr>
        <w:rPr>
          <w:rFonts w:hint="eastAsia"/>
        </w:rPr>
      </w:pPr>
    </w:p>
    <w:p w14:paraId="12852D9B" w14:textId="77777777" w:rsidR="0093155F" w:rsidRDefault="0093155F">
      <w:pPr>
        <w:rPr>
          <w:rFonts w:hint="eastAsia"/>
        </w:rPr>
      </w:pPr>
      <w:r>
        <w:rPr>
          <w:rFonts w:hint="eastAsia"/>
        </w:rPr>
        <w:tab/>
        <w:t>“楠”的发音特点</w:t>
      </w:r>
    </w:p>
    <w:p w14:paraId="3FA1D6FD" w14:textId="77777777" w:rsidR="0093155F" w:rsidRDefault="0093155F">
      <w:pPr>
        <w:rPr>
          <w:rFonts w:hint="eastAsia"/>
        </w:rPr>
      </w:pPr>
    </w:p>
    <w:p w14:paraId="20A9D3C7" w14:textId="77777777" w:rsidR="0093155F" w:rsidRDefault="0093155F">
      <w:pPr>
        <w:rPr>
          <w:rFonts w:hint="eastAsia"/>
        </w:rPr>
      </w:pPr>
    </w:p>
    <w:p w14:paraId="3F10555D" w14:textId="77777777" w:rsidR="0093155F" w:rsidRDefault="0093155F">
      <w:pPr>
        <w:rPr>
          <w:rFonts w:hint="eastAsia"/>
        </w:rPr>
      </w:pPr>
      <w:r>
        <w:rPr>
          <w:rFonts w:hint="eastAsia"/>
        </w:rPr>
        <w:tab/>
        <w:t>“楠”字的发音属于前鼻音，发音时舌尖要抵住上齿龈，同时口腔稍微张开，声音从鼻腔通过。n- 是一个清辅音，发音时声带不振动；而 -án 是一个前元音加上鼻音尾，发音时需要注意口型的变化，确保鼻音成分清晰可辨。</w:t>
      </w:r>
    </w:p>
    <w:p w14:paraId="6C496249" w14:textId="77777777" w:rsidR="0093155F" w:rsidRDefault="0093155F">
      <w:pPr>
        <w:rPr>
          <w:rFonts w:hint="eastAsia"/>
        </w:rPr>
      </w:pPr>
    </w:p>
    <w:p w14:paraId="4E2B52B7" w14:textId="77777777" w:rsidR="0093155F" w:rsidRDefault="0093155F">
      <w:pPr>
        <w:rPr>
          <w:rFonts w:hint="eastAsia"/>
        </w:rPr>
      </w:pPr>
    </w:p>
    <w:p w14:paraId="7FC267E5" w14:textId="77777777" w:rsidR="0093155F" w:rsidRDefault="0093155F">
      <w:pPr>
        <w:rPr>
          <w:rFonts w:hint="eastAsia"/>
        </w:rPr>
      </w:pPr>
    </w:p>
    <w:p w14:paraId="2CD5A4E9" w14:textId="77777777" w:rsidR="0093155F" w:rsidRDefault="0093155F">
      <w:pPr>
        <w:rPr>
          <w:rFonts w:hint="eastAsia"/>
        </w:rPr>
      </w:pPr>
      <w:r>
        <w:rPr>
          <w:rFonts w:hint="eastAsia"/>
        </w:rPr>
        <w:tab/>
        <w:t>“楠”字的文化意义</w:t>
      </w:r>
    </w:p>
    <w:p w14:paraId="594CE248" w14:textId="77777777" w:rsidR="0093155F" w:rsidRDefault="0093155F">
      <w:pPr>
        <w:rPr>
          <w:rFonts w:hint="eastAsia"/>
        </w:rPr>
      </w:pPr>
    </w:p>
    <w:p w14:paraId="763DAE42" w14:textId="77777777" w:rsidR="0093155F" w:rsidRDefault="0093155F">
      <w:pPr>
        <w:rPr>
          <w:rFonts w:hint="eastAsia"/>
        </w:rPr>
      </w:pPr>
    </w:p>
    <w:p w14:paraId="59AF4BA4" w14:textId="77777777" w:rsidR="0093155F" w:rsidRDefault="0093155F">
      <w:pPr>
        <w:rPr>
          <w:rFonts w:hint="eastAsia"/>
        </w:rPr>
      </w:pPr>
      <w:r>
        <w:rPr>
          <w:rFonts w:hint="eastAsia"/>
        </w:rPr>
        <w:tab/>
        <w:t>“楠”字在中华文化中具有丰富的象征意义，通常用来指代一种珍贵的木材——楠木。这种树木质地坚硬，纹理美观，自古以来就被广泛应用于宫殿建筑、家具制作等领域。由于其稀有性和耐久性，楠木也常常被赋予吉祥如意、长寿安康的美好寓意。</w:t>
      </w:r>
    </w:p>
    <w:p w14:paraId="4FCD5794" w14:textId="77777777" w:rsidR="0093155F" w:rsidRDefault="0093155F">
      <w:pPr>
        <w:rPr>
          <w:rFonts w:hint="eastAsia"/>
        </w:rPr>
      </w:pPr>
    </w:p>
    <w:p w14:paraId="537BB011" w14:textId="77777777" w:rsidR="0093155F" w:rsidRDefault="0093155F">
      <w:pPr>
        <w:rPr>
          <w:rFonts w:hint="eastAsia"/>
        </w:rPr>
      </w:pPr>
    </w:p>
    <w:p w14:paraId="67F310CF" w14:textId="77777777" w:rsidR="0093155F" w:rsidRDefault="0093155F">
      <w:pPr>
        <w:rPr>
          <w:rFonts w:hint="eastAsia"/>
        </w:rPr>
      </w:pPr>
    </w:p>
    <w:p w14:paraId="024EEFCD" w14:textId="77777777" w:rsidR="0093155F" w:rsidRDefault="0093155F">
      <w:pPr>
        <w:rPr>
          <w:rFonts w:hint="eastAsia"/>
        </w:rPr>
      </w:pPr>
      <w:r>
        <w:rPr>
          <w:rFonts w:hint="eastAsia"/>
        </w:rPr>
        <w:tab/>
        <w:t>“楠”字在名字中的使用</w:t>
      </w:r>
    </w:p>
    <w:p w14:paraId="556DA91F" w14:textId="77777777" w:rsidR="0093155F" w:rsidRDefault="0093155F">
      <w:pPr>
        <w:rPr>
          <w:rFonts w:hint="eastAsia"/>
        </w:rPr>
      </w:pPr>
    </w:p>
    <w:p w14:paraId="28EDED93" w14:textId="77777777" w:rsidR="0093155F" w:rsidRDefault="0093155F">
      <w:pPr>
        <w:rPr>
          <w:rFonts w:hint="eastAsia"/>
        </w:rPr>
      </w:pPr>
    </w:p>
    <w:p w14:paraId="421DEC20" w14:textId="77777777" w:rsidR="0093155F" w:rsidRDefault="0093155F">
      <w:pPr>
        <w:rPr>
          <w:rFonts w:hint="eastAsia"/>
        </w:rPr>
      </w:pPr>
      <w:r>
        <w:rPr>
          <w:rFonts w:hint="eastAsia"/>
        </w:rPr>
        <w:tab/>
        <w:t>因为“楠”字美好的含义，它经常被用作人名的一部分，尤其是男孩的名字，以此来表达父母对孩子未来能够成长为有用之才的美好愿望。同时，“楠”字也可以与其他具有正面意义的汉字组合，构成更加丰富多样的名字。</w:t>
      </w:r>
    </w:p>
    <w:p w14:paraId="254C920F" w14:textId="77777777" w:rsidR="0093155F" w:rsidRDefault="0093155F">
      <w:pPr>
        <w:rPr>
          <w:rFonts w:hint="eastAsia"/>
        </w:rPr>
      </w:pPr>
    </w:p>
    <w:p w14:paraId="676456E7" w14:textId="77777777" w:rsidR="0093155F" w:rsidRDefault="0093155F">
      <w:pPr>
        <w:rPr>
          <w:rFonts w:hint="eastAsia"/>
        </w:rPr>
      </w:pPr>
    </w:p>
    <w:p w14:paraId="77E3A542" w14:textId="77777777" w:rsidR="0093155F" w:rsidRDefault="0093155F">
      <w:pPr>
        <w:rPr>
          <w:rFonts w:hint="eastAsia"/>
        </w:rPr>
      </w:pPr>
    </w:p>
    <w:p w14:paraId="25571CA2" w14:textId="77777777" w:rsidR="0093155F" w:rsidRDefault="0093155F">
      <w:pPr>
        <w:rPr>
          <w:rFonts w:hint="eastAsia"/>
        </w:rPr>
      </w:pPr>
      <w:r>
        <w:rPr>
          <w:rFonts w:hint="eastAsia"/>
        </w:rPr>
        <w:tab/>
        <w:t>如何正确书写“楠”字的拼音</w:t>
      </w:r>
    </w:p>
    <w:p w14:paraId="7C671725" w14:textId="77777777" w:rsidR="0093155F" w:rsidRDefault="0093155F">
      <w:pPr>
        <w:rPr>
          <w:rFonts w:hint="eastAsia"/>
        </w:rPr>
      </w:pPr>
    </w:p>
    <w:p w14:paraId="24A0CBFB" w14:textId="77777777" w:rsidR="0093155F" w:rsidRDefault="0093155F">
      <w:pPr>
        <w:rPr>
          <w:rFonts w:hint="eastAsia"/>
        </w:rPr>
      </w:pPr>
    </w:p>
    <w:p w14:paraId="34017BB9" w14:textId="77777777" w:rsidR="0093155F" w:rsidRDefault="0093155F">
      <w:pPr>
        <w:rPr>
          <w:rFonts w:hint="eastAsia"/>
        </w:rPr>
      </w:pPr>
      <w:r>
        <w:rPr>
          <w:rFonts w:hint="eastAsia"/>
        </w:rPr>
        <w:tab/>
        <w:t>在书写“楠”字的拼音时，正确的形式是 nán。需要注意的是，在正式文档或出版物中，为了准确表示声调，应当在元音上方加上相应的声调符号。例如，“楠”的拼音应写作“nán”，其中上方的小横线表示第二声。</w:t>
      </w:r>
    </w:p>
    <w:p w14:paraId="2E5D71A4" w14:textId="77777777" w:rsidR="0093155F" w:rsidRDefault="0093155F">
      <w:pPr>
        <w:rPr>
          <w:rFonts w:hint="eastAsia"/>
        </w:rPr>
      </w:pPr>
    </w:p>
    <w:p w14:paraId="3469DDB0" w14:textId="77777777" w:rsidR="0093155F" w:rsidRDefault="0093155F">
      <w:pPr>
        <w:rPr>
          <w:rFonts w:hint="eastAsia"/>
        </w:rPr>
      </w:pPr>
    </w:p>
    <w:p w14:paraId="7C0E2AA3" w14:textId="77777777" w:rsidR="0093155F" w:rsidRDefault="0093155F">
      <w:pPr>
        <w:rPr>
          <w:rFonts w:hint="eastAsia"/>
        </w:rPr>
      </w:pPr>
    </w:p>
    <w:p w14:paraId="353B8DB1" w14:textId="77777777" w:rsidR="0093155F" w:rsidRDefault="009315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63F84B" w14:textId="77777777" w:rsidR="0093155F" w:rsidRDefault="0093155F">
      <w:pPr>
        <w:rPr>
          <w:rFonts w:hint="eastAsia"/>
        </w:rPr>
      </w:pPr>
    </w:p>
    <w:p w14:paraId="5A28F5A2" w14:textId="77777777" w:rsidR="0093155F" w:rsidRDefault="0093155F">
      <w:pPr>
        <w:rPr>
          <w:rFonts w:hint="eastAsia"/>
        </w:rPr>
      </w:pPr>
    </w:p>
    <w:p w14:paraId="4F83D168" w14:textId="77777777" w:rsidR="0093155F" w:rsidRDefault="0093155F">
      <w:pPr>
        <w:rPr>
          <w:rFonts w:hint="eastAsia"/>
        </w:rPr>
      </w:pPr>
      <w:r>
        <w:rPr>
          <w:rFonts w:hint="eastAsia"/>
        </w:rPr>
        <w:tab/>
        <w:t>“楠”字的拼音为 nán，不仅在发音上有其特定的方法和技巧，在文化和命名习惯中也有着广泛的应用和深刻的含义。了解这些信息，不仅可以帮助我们更好地掌握汉字的学习，也能让我们更深刻地理解中国文化的魅力所在。</w:t>
      </w:r>
    </w:p>
    <w:p w14:paraId="5E5433B0" w14:textId="77777777" w:rsidR="0093155F" w:rsidRDefault="0093155F">
      <w:pPr>
        <w:rPr>
          <w:rFonts w:hint="eastAsia"/>
        </w:rPr>
      </w:pPr>
    </w:p>
    <w:p w14:paraId="13415158" w14:textId="77777777" w:rsidR="0093155F" w:rsidRDefault="0093155F">
      <w:pPr>
        <w:rPr>
          <w:rFonts w:hint="eastAsia"/>
        </w:rPr>
      </w:pPr>
    </w:p>
    <w:p w14:paraId="144994B0" w14:textId="77777777" w:rsidR="0093155F" w:rsidRDefault="00931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C68F7" w14:textId="4BDA6460" w:rsidR="00EC4504" w:rsidRDefault="00EC4504"/>
    <w:sectPr w:rsidR="00EC4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04"/>
    <w:rsid w:val="0093155F"/>
    <w:rsid w:val="00EC450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A5C94-496D-4E28-88E1-2489D8AB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