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201B" w14:textId="77777777" w:rsidR="009917E4" w:rsidRDefault="009917E4">
      <w:pPr>
        <w:rPr>
          <w:rFonts w:hint="eastAsia"/>
        </w:rPr>
      </w:pPr>
    </w:p>
    <w:p w14:paraId="18F25B5A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楠的拼音怎么读音写的呀</w:t>
      </w:r>
    </w:p>
    <w:p w14:paraId="43653C29" w14:textId="77777777" w:rsidR="009917E4" w:rsidRDefault="009917E4">
      <w:pPr>
        <w:rPr>
          <w:rFonts w:hint="eastAsia"/>
        </w:rPr>
      </w:pPr>
    </w:p>
    <w:p w14:paraId="2CD95380" w14:textId="77777777" w:rsidR="009917E4" w:rsidRDefault="009917E4">
      <w:pPr>
        <w:rPr>
          <w:rFonts w:hint="eastAsia"/>
        </w:rPr>
      </w:pPr>
    </w:p>
    <w:p w14:paraId="4849C2A7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“楠”的拼音是 nán。在汉语中，“楠”是一个非常美丽且富有意义的字，常用来命名，尤其是在人名中十分常见。这个字不仅代表着一种珍贵的木材——楠木，还寓意着坚韧、优雅与高贵的品质。因此，在给新生儿取名时，父母往往喜欢选用“楠”字，寄寓对孩子未来美好生活的期望。</w:t>
      </w:r>
    </w:p>
    <w:p w14:paraId="0E1D3E2F" w14:textId="77777777" w:rsidR="009917E4" w:rsidRDefault="009917E4">
      <w:pPr>
        <w:rPr>
          <w:rFonts w:hint="eastAsia"/>
        </w:rPr>
      </w:pPr>
    </w:p>
    <w:p w14:paraId="4C26D370" w14:textId="77777777" w:rsidR="009917E4" w:rsidRDefault="009917E4">
      <w:pPr>
        <w:rPr>
          <w:rFonts w:hint="eastAsia"/>
        </w:rPr>
      </w:pPr>
    </w:p>
    <w:p w14:paraId="3E8C56B0" w14:textId="77777777" w:rsidR="009917E4" w:rsidRDefault="009917E4">
      <w:pPr>
        <w:rPr>
          <w:rFonts w:hint="eastAsia"/>
        </w:rPr>
      </w:pPr>
    </w:p>
    <w:p w14:paraId="29E49D9E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F9FCA6F" w14:textId="77777777" w:rsidR="009917E4" w:rsidRDefault="009917E4">
      <w:pPr>
        <w:rPr>
          <w:rFonts w:hint="eastAsia"/>
        </w:rPr>
      </w:pPr>
    </w:p>
    <w:p w14:paraId="64450B68" w14:textId="77777777" w:rsidR="009917E4" w:rsidRDefault="009917E4">
      <w:pPr>
        <w:rPr>
          <w:rFonts w:hint="eastAsia"/>
        </w:rPr>
      </w:pPr>
    </w:p>
    <w:p w14:paraId="4B3A427E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（即辅音）、韵母（即元音或元音组合）以及声调三部分组成。对于“楠”字而言，其声母为“n”，韵母为“an”，加上第二声的声调符号（?），便构成了完整的拼音形式：“nán”。学习正确的拼音读法，有助于更好地掌握汉字的正确发音，提高普通话水平。</w:t>
      </w:r>
    </w:p>
    <w:p w14:paraId="7B7AEA00" w14:textId="77777777" w:rsidR="009917E4" w:rsidRDefault="009917E4">
      <w:pPr>
        <w:rPr>
          <w:rFonts w:hint="eastAsia"/>
        </w:rPr>
      </w:pPr>
    </w:p>
    <w:p w14:paraId="2253F632" w14:textId="77777777" w:rsidR="009917E4" w:rsidRDefault="009917E4">
      <w:pPr>
        <w:rPr>
          <w:rFonts w:hint="eastAsia"/>
        </w:rPr>
      </w:pPr>
    </w:p>
    <w:p w14:paraId="6D7BDF07" w14:textId="77777777" w:rsidR="009917E4" w:rsidRDefault="009917E4">
      <w:pPr>
        <w:rPr>
          <w:rFonts w:hint="eastAsia"/>
        </w:rPr>
      </w:pPr>
    </w:p>
    <w:p w14:paraId="502D4158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如何准确地发出 nán 这个音</w:t>
      </w:r>
    </w:p>
    <w:p w14:paraId="2AF25697" w14:textId="77777777" w:rsidR="009917E4" w:rsidRDefault="009917E4">
      <w:pPr>
        <w:rPr>
          <w:rFonts w:hint="eastAsia"/>
        </w:rPr>
      </w:pPr>
    </w:p>
    <w:p w14:paraId="053B29BD" w14:textId="77777777" w:rsidR="009917E4" w:rsidRDefault="009917E4">
      <w:pPr>
        <w:rPr>
          <w:rFonts w:hint="eastAsia"/>
        </w:rPr>
      </w:pPr>
    </w:p>
    <w:p w14:paraId="702AE8A9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要准确地发出“nán”这个音，首先需要了解其发音部位及方法。发“n”时，舌尖轻触上齿龈，气流从鼻腔通过；接着发“a”音时，口腔应适当张开，声音从喉咙发出，形成一个开放的元音；“n”再次闭合，同时带上第二声的声调，整个过程流畅自然。练习时可以先单独练习每个部分，再尝试将它们连贯起来，多加练习直至能够熟练地发出标准的“nán”音。</w:t>
      </w:r>
    </w:p>
    <w:p w14:paraId="7BEA75E6" w14:textId="77777777" w:rsidR="009917E4" w:rsidRDefault="009917E4">
      <w:pPr>
        <w:rPr>
          <w:rFonts w:hint="eastAsia"/>
        </w:rPr>
      </w:pPr>
    </w:p>
    <w:p w14:paraId="35C5596F" w14:textId="77777777" w:rsidR="009917E4" w:rsidRDefault="009917E4">
      <w:pPr>
        <w:rPr>
          <w:rFonts w:hint="eastAsia"/>
        </w:rPr>
      </w:pPr>
    </w:p>
    <w:p w14:paraId="25521B85" w14:textId="77777777" w:rsidR="009917E4" w:rsidRDefault="009917E4">
      <w:pPr>
        <w:rPr>
          <w:rFonts w:hint="eastAsia"/>
        </w:rPr>
      </w:pPr>
    </w:p>
    <w:p w14:paraId="34C56196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3A4B2F14" w14:textId="77777777" w:rsidR="009917E4" w:rsidRDefault="009917E4">
      <w:pPr>
        <w:rPr>
          <w:rFonts w:hint="eastAsia"/>
        </w:rPr>
      </w:pPr>
    </w:p>
    <w:p w14:paraId="22F72BA5" w14:textId="77777777" w:rsidR="009917E4" w:rsidRDefault="009917E4">
      <w:pPr>
        <w:rPr>
          <w:rFonts w:hint="eastAsia"/>
        </w:rPr>
      </w:pPr>
    </w:p>
    <w:p w14:paraId="0C8D55B3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除了作为名字使用外，“楠”字在中国传统文化中也有着丰富的象征意义。楠木以其质地坚硬、纹理美观而闻名，历史上常被用于制作高档家具及建筑装饰材料，如古代宫殿中的柱子和门窗等。因此，“楠”字也常常与高雅、珍贵、持久等正面形象联系在一起，体现了人们对美好事物的向往和追求。</w:t>
      </w:r>
    </w:p>
    <w:p w14:paraId="7263A531" w14:textId="77777777" w:rsidR="009917E4" w:rsidRDefault="009917E4">
      <w:pPr>
        <w:rPr>
          <w:rFonts w:hint="eastAsia"/>
        </w:rPr>
      </w:pPr>
    </w:p>
    <w:p w14:paraId="6EA06A5F" w14:textId="77777777" w:rsidR="009917E4" w:rsidRDefault="009917E4">
      <w:pPr>
        <w:rPr>
          <w:rFonts w:hint="eastAsia"/>
        </w:rPr>
      </w:pPr>
    </w:p>
    <w:p w14:paraId="5DD7137C" w14:textId="77777777" w:rsidR="009917E4" w:rsidRDefault="009917E4">
      <w:pPr>
        <w:rPr>
          <w:rFonts w:hint="eastAsia"/>
        </w:rPr>
      </w:pPr>
    </w:p>
    <w:p w14:paraId="48AF5F23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3E8D6" w14:textId="77777777" w:rsidR="009917E4" w:rsidRDefault="009917E4">
      <w:pPr>
        <w:rPr>
          <w:rFonts w:hint="eastAsia"/>
        </w:rPr>
      </w:pPr>
    </w:p>
    <w:p w14:paraId="4D9656A5" w14:textId="77777777" w:rsidR="009917E4" w:rsidRDefault="009917E4">
      <w:pPr>
        <w:rPr>
          <w:rFonts w:hint="eastAsia"/>
        </w:rPr>
      </w:pPr>
    </w:p>
    <w:p w14:paraId="45FD6889" w14:textId="77777777" w:rsidR="009917E4" w:rsidRDefault="009917E4">
      <w:pPr>
        <w:rPr>
          <w:rFonts w:hint="eastAsia"/>
        </w:rPr>
      </w:pPr>
      <w:r>
        <w:rPr>
          <w:rFonts w:hint="eastAsia"/>
        </w:rPr>
        <w:tab/>
        <w:t>“楠”的拼音是“nán”，其不仅是一个简单的发音符号，更承载了深厚的文化内涵和个人情感寄托。无论是从语言学角度还是文化视角来看，“楠”都是一个值得深入了解和品味的汉字。希望本文能够帮助读者更加全面地认识“楠”字及其背后的意义，同时也鼓励大家多多关注汉字文化，共同传承和发展这一宝贵的文化遗产。</w:t>
      </w:r>
    </w:p>
    <w:p w14:paraId="0E5A60F9" w14:textId="77777777" w:rsidR="009917E4" w:rsidRDefault="009917E4">
      <w:pPr>
        <w:rPr>
          <w:rFonts w:hint="eastAsia"/>
        </w:rPr>
      </w:pPr>
    </w:p>
    <w:p w14:paraId="08F61EBB" w14:textId="77777777" w:rsidR="009917E4" w:rsidRDefault="009917E4">
      <w:pPr>
        <w:rPr>
          <w:rFonts w:hint="eastAsia"/>
        </w:rPr>
      </w:pPr>
    </w:p>
    <w:p w14:paraId="2254413E" w14:textId="77777777" w:rsidR="009917E4" w:rsidRDefault="00991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16DAF" w14:textId="650595E4" w:rsidR="00C86B5F" w:rsidRDefault="00C86B5F"/>
    <w:sectPr w:rsidR="00C8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5F"/>
    <w:rsid w:val="009917E4"/>
    <w:rsid w:val="00C86B5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FCB8F-5625-40B9-A822-F6BBE353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