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272A" w14:textId="77777777" w:rsidR="003F437B" w:rsidRDefault="003F437B">
      <w:pPr>
        <w:rPr>
          <w:rFonts w:hint="eastAsia"/>
        </w:rPr>
      </w:pPr>
    </w:p>
    <w:p w14:paraId="3ADC2EB9" w14:textId="77777777" w:rsidR="003F437B" w:rsidRDefault="003F437B">
      <w:pPr>
        <w:rPr>
          <w:rFonts w:hint="eastAsia"/>
        </w:rPr>
      </w:pPr>
      <w:r>
        <w:rPr>
          <w:rFonts w:hint="eastAsia"/>
        </w:rPr>
        <w:tab/>
        <w:t>楠的拼音怎么读</w:t>
      </w:r>
    </w:p>
    <w:p w14:paraId="131E3DEF" w14:textId="77777777" w:rsidR="003F437B" w:rsidRDefault="003F437B">
      <w:pPr>
        <w:rPr>
          <w:rFonts w:hint="eastAsia"/>
        </w:rPr>
      </w:pPr>
    </w:p>
    <w:p w14:paraId="09FFDEAA" w14:textId="77777777" w:rsidR="003F437B" w:rsidRDefault="003F437B">
      <w:pPr>
        <w:rPr>
          <w:rFonts w:hint="eastAsia"/>
        </w:rPr>
      </w:pPr>
    </w:p>
    <w:p w14:paraId="03DB0894" w14:textId="77777777" w:rsidR="003F437B" w:rsidRDefault="003F437B">
      <w:pPr>
        <w:rPr>
          <w:rFonts w:hint="eastAsia"/>
        </w:rPr>
      </w:pPr>
      <w:r>
        <w:rPr>
          <w:rFonts w:hint="eastAsia"/>
        </w:rPr>
        <w:tab/>
        <w:t>“楠”的拼音是 nán。在汉语拼音中，n 代表的是声母，也就是发音时气流从鼻腔通过的声音；而 án 则是韵母部分，包含了元音 a 和鼻音后缀 n。当这两个部分组合起来时，就形成了完整的“楠”字的拼音发音。</w:t>
      </w:r>
    </w:p>
    <w:p w14:paraId="58315F62" w14:textId="77777777" w:rsidR="003F437B" w:rsidRDefault="003F437B">
      <w:pPr>
        <w:rPr>
          <w:rFonts w:hint="eastAsia"/>
        </w:rPr>
      </w:pPr>
    </w:p>
    <w:p w14:paraId="2023FCA7" w14:textId="77777777" w:rsidR="003F437B" w:rsidRDefault="003F437B">
      <w:pPr>
        <w:rPr>
          <w:rFonts w:hint="eastAsia"/>
        </w:rPr>
      </w:pPr>
    </w:p>
    <w:p w14:paraId="64B533D5" w14:textId="77777777" w:rsidR="003F437B" w:rsidRDefault="003F437B">
      <w:pPr>
        <w:rPr>
          <w:rFonts w:hint="eastAsia"/>
        </w:rPr>
      </w:pPr>
    </w:p>
    <w:p w14:paraId="0942E6D3" w14:textId="77777777" w:rsidR="003F437B" w:rsidRDefault="003F437B">
      <w:pPr>
        <w:rPr>
          <w:rFonts w:hint="eastAsia"/>
        </w:rPr>
      </w:pPr>
      <w:r>
        <w:rPr>
          <w:rFonts w:hint="eastAsia"/>
        </w:rPr>
        <w:tab/>
        <w:t>“楠”的发音技巧</w:t>
      </w:r>
    </w:p>
    <w:p w14:paraId="524D1C6B" w14:textId="77777777" w:rsidR="003F437B" w:rsidRDefault="003F437B">
      <w:pPr>
        <w:rPr>
          <w:rFonts w:hint="eastAsia"/>
        </w:rPr>
      </w:pPr>
    </w:p>
    <w:p w14:paraId="2E40EF9A" w14:textId="77777777" w:rsidR="003F437B" w:rsidRDefault="003F437B">
      <w:pPr>
        <w:rPr>
          <w:rFonts w:hint="eastAsia"/>
        </w:rPr>
      </w:pPr>
    </w:p>
    <w:p w14:paraId="2107C41F" w14:textId="77777777" w:rsidR="003F437B" w:rsidRDefault="003F437B">
      <w:pPr>
        <w:rPr>
          <w:rFonts w:hint="eastAsia"/>
        </w:rPr>
      </w:pPr>
      <w:r>
        <w:rPr>
          <w:rFonts w:hint="eastAsia"/>
        </w:rPr>
        <w:tab/>
        <w:t>要准确地发出“楠”这个字的音，首先需要了解汉语拼音的基本发音规则。n- 作为声母，发音时舌尖轻触上齿龈，气流从鼻腔通过，产生轻微的摩擦声。-án 这个韵母则是先发 a 的长音，然后舌尖轻轻抵住上颚，让声音通过鼻腔流出，形成鼻音。整个发音过程中，注意保持口腔的开放状态，确保 a 音饱满，同时也要注意向鼻音的过渡，使发音自然流畅。</w:t>
      </w:r>
    </w:p>
    <w:p w14:paraId="6B3BD5DB" w14:textId="77777777" w:rsidR="003F437B" w:rsidRDefault="003F437B">
      <w:pPr>
        <w:rPr>
          <w:rFonts w:hint="eastAsia"/>
        </w:rPr>
      </w:pPr>
    </w:p>
    <w:p w14:paraId="0CF703DE" w14:textId="77777777" w:rsidR="003F437B" w:rsidRDefault="003F437B">
      <w:pPr>
        <w:rPr>
          <w:rFonts w:hint="eastAsia"/>
        </w:rPr>
      </w:pPr>
    </w:p>
    <w:p w14:paraId="18F8EB0E" w14:textId="77777777" w:rsidR="003F437B" w:rsidRDefault="003F437B">
      <w:pPr>
        <w:rPr>
          <w:rFonts w:hint="eastAsia"/>
        </w:rPr>
      </w:pPr>
    </w:p>
    <w:p w14:paraId="580A815D" w14:textId="77777777" w:rsidR="003F437B" w:rsidRDefault="003F437B">
      <w:pPr>
        <w:rPr>
          <w:rFonts w:hint="eastAsia"/>
        </w:rPr>
      </w:pPr>
      <w:r>
        <w:rPr>
          <w:rFonts w:hint="eastAsia"/>
        </w:rPr>
        <w:tab/>
        <w:t>“楠”字的意义与文化背景</w:t>
      </w:r>
    </w:p>
    <w:p w14:paraId="0E155B18" w14:textId="77777777" w:rsidR="003F437B" w:rsidRDefault="003F437B">
      <w:pPr>
        <w:rPr>
          <w:rFonts w:hint="eastAsia"/>
        </w:rPr>
      </w:pPr>
    </w:p>
    <w:p w14:paraId="13975AB3" w14:textId="77777777" w:rsidR="003F437B" w:rsidRDefault="003F437B">
      <w:pPr>
        <w:rPr>
          <w:rFonts w:hint="eastAsia"/>
        </w:rPr>
      </w:pPr>
    </w:p>
    <w:p w14:paraId="1ED21A11" w14:textId="77777777" w:rsidR="003F437B" w:rsidRDefault="003F437B">
      <w:pPr>
        <w:rPr>
          <w:rFonts w:hint="eastAsia"/>
        </w:rPr>
      </w:pPr>
      <w:r>
        <w:rPr>
          <w:rFonts w:hint="eastAsia"/>
        </w:rPr>
        <w:tab/>
        <w:t>“楠”字不仅是一个汉字，它在中国文化中还有着丰富的内涵。通常，“楠”指的是楠木，一种珍贵的木材，以其质地坚硬、纹理美观而著称，常用于制作高档家具或工艺品。“楠”也常常被用来命名，尤其是在男性名字中较为常见，寓意着坚强、高洁的品质。因此，在中文里，“楠”不仅承载着物质上的价值，还蕴含了深厚的文化意义和美好的祝愿。</w:t>
      </w:r>
    </w:p>
    <w:p w14:paraId="6D31774C" w14:textId="77777777" w:rsidR="003F437B" w:rsidRDefault="003F437B">
      <w:pPr>
        <w:rPr>
          <w:rFonts w:hint="eastAsia"/>
        </w:rPr>
      </w:pPr>
    </w:p>
    <w:p w14:paraId="19FB73DE" w14:textId="77777777" w:rsidR="003F437B" w:rsidRDefault="003F437B">
      <w:pPr>
        <w:rPr>
          <w:rFonts w:hint="eastAsia"/>
        </w:rPr>
      </w:pPr>
    </w:p>
    <w:p w14:paraId="2473259A" w14:textId="77777777" w:rsidR="003F437B" w:rsidRDefault="003F437B">
      <w:pPr>
        <w:rPr>
          <w:rFonts w:hint="eastAsia"/>
        </w:rPr>
      </w:pPr>
    </w:p>
    <w:p w14:paraId="04A11EEA" w14:textId="77777777" w:rsidR="003F437B" w:rsidRDefault="003F437B">
      <w:pPr>
        <w:rPr>
          <w:rFonts w:hint="eastAsia"/>
        </w:rPr>
      </w:pPr>
      <w:r>
        <w:rPr>
          <w:rFonts w:hint="eastAsia"/>
        </w:rPr>
        <w:tab/>
        <w:t>“楠”字在现代生活中的应用</w:t>
      </w:r>
    </w:p>
    <w:p w14:paraId="0C828E57" w14:textId="77777777" w:rsidR="003F437B" w:rsidRDefault="003F437B">
      <w:pPr>
        <w:rPr>
          <w:rFonts w:hint="eastAsia"/>
        </w:rPr>
      </w:pPr>
    </w:p>
    <w:p w14:paraId="6D3C5962" w14:textId="77777777" w:rsidR="003F437B" w:rsidRDefault="003F437B">
      <w:pPr>
        <w:rPr>
          <w:rFonts w:hint="eastAsia"/>
        </w:rPr>
      </w:pPr>
    </w:p>
    <w:p w14:paraId="35936DBC" w14:textId="77777777" w:rsidR="003F437B" w:rsidRDefault="003F437B">
      <w:pPr>
        <w:rPr>
          <w:rFonts w:hint="eastAsia"/>
        </w:rPr>
      </w:pPr>
      <w:r>
        <w:rPr>
          <w:rFonts w:hint="eastAsia"/>
        </w:rPr>
        <w:tab/>
        <w:t>随着社会的发展，“楠”字的应用范围也在不断扩大。除了在传统文学作品和书法艺术中常见之外，现在也广泛出现在个人的名字、企业的名称甚至是品牌的标识中。例如，很多父母会选择“楠”字为孩子取名，希望他们能够像楠木一样，既坚韧不拔又温润如玉。同时，在品牌命名方面，“楠”字也被赋予了新的时代意义，代表着一种高端、典雅的品牌形象。</w:t>
      </w:r>
    </w:p>
    <w:p w14:paraId="4BC90B5E" w14:textId="77777777" w:rsidR="003F437B" w:rsidRDefault="003F437B">
      <w:pPr>
        <w:rPr>
          <w:rFonts w:hint="eastAsia"/>
        </w:rPr>
      </w:pPr>
    </w:p>
    <w:p w14:paraId="18511BDC" w14:textId="77777777" w:rsidR="003F437B" w:rsidRDefault="003F437B">
      <w:pPr>
        <w:rPr>
          <w:rFonts w:hint="eastAsia"/>
        </w:rPr>
      </w:pPr>
    </w:p>
    <w:p w14:paraId="5F61F059" w14:textId="77777777" w:rsidR="003F437B" w:rsidRDefault="003F437B">
      <w:pPr>
        <w:rPr>
          <w:rFonts w:hint="eastAsia"/>
        </w:rPr>
      </w:pPr>
    </w:p>
    <w:p w14:paraId="18CC49A9" w14:textId="77777777" w:rsidR="003F437B" w:rsidRDefault="003F43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1B7C75" w14:textId="77777777" w:rsidR="003F437B" w:rsidRDefault="003F437B">
      <w:pPr>
        <w:rPr>
          <w:rFonts w:hint="eastAsia"/>
        </w:rPr>
      </w:pPr>
    </w:p>
    <w:p w14:paraId="2D734DBE" w14:textId="77777777" w:rsidR="003F437B" w:rsidRDefault="003F437B">
      <w:pPr>
        <w:rPr>
          <w:rFonts w:hint="eastAsia"/>
        </w:rPr>
      </w:pPr>
    </w:p>
    <w:p w14:paraId="2EC66019" w14:textId="77777777" w:rsidR="003F437B" w:rsidRDefault="003F437B">
      <w:pPr>
        <w:rPr>
          <w:rFonts w:hint="eastAsia"/>
        </w:rPr>
      </w:pPr>
      <w:r>
        <w:rPr>
          <w:rFonts w:hint="eastAsia"/>
        </w:rPr>
        <w:tab/>
        <w:t>“楠”的拼音为 nán，其发音技巧需要结合汉语拼音的基本规则来掌握。除了基本的发音学习外，了解“楠”字背后的文化含义及其在现代社会中的应用，对于更全面地认识这个字也大有裨益。无论是作为一种珍贵的自然资源，还是作为一种文化符号，“楠”都展现了其独特的魅力和价值。</w:t>
      </w:r>
    </w:p>
    <w:p w14:paraId="333280E2" w14:textId="77777777" w:rsidR="003F437B" w:rsidRDefault="003F437B">
      <w:pPr>
        <w:rPr>
          <w:rFonts w:hint="eastAsia"/>
        </w:rPr>
      </w:pPr>
    </w:p>
    <w:p w14:paraId="66574043" w14:textId="77777777" w:rsidR="003F437B" w:rsidRDefault="003F437B">
      <w:pPr>
        <w:rPr>
          <w:rFonts w:hint="eastAsia"/>
        </w:rPr>
      </w:pPr>
    </w:p>
    <w:p w14:paraId="611CBAEB" w14:textId="77777777" w:rsidR="003F437B" w:rsidRDefault="003F4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1301F" w14:textId="3C493FAE" w:rsidR="007F57BB" w:rsidRDefault="007F57BB"/>
    <w:sectPr w:rsidR="007F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BB"/>
    <w:rsid w:val="003F437B"/>
    <w:rsid w:val="007F57B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C9FF4-2B51-4A9E-8CEE-0F290C84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