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0ABC" w14:textId="77777777" w:rsidR="00A570A4" w:rsidRDefault="00A570A4">
      <w:pPr>
        <w:rPr>
          <w:rFonts w:hint="eastAsia"/>
        </w:rPr>
      </w:pPr>
    </w:p>
    <w:p w14:paraId="3B9CE365" w14:textId="77777777" w:rsidR="00A570A4" w:rsidRDefault="00A570A4">
      <w:pPr>
        <w:rPr>
          <w:rFonts w:hint="eastAsia"/>
        </w:rPr>
      </w:pPr>
      <w:r>
        <w:rPr>
          <w:rFonts w:hint="eastAsia"/>
        </w:rPr>
        <w:tab/>
        <w:t>楠的拼音是 nán</w:t>
      </w:r>
    </w:p>
    <w:p w14:paraId="1C2826AF" w14:textId="77777777" w:rsidR="00A570A4" w:rsidRDefault="00A570A4">
      <w:pPr>
        <w:rPr>
          <w:rFonts w:hint="eastAsia"/>
        </w:rPr>
      </w:pPr>
    </w:p>
    <w:p w14:paraId="583CBBAC" w14:textId="77777777" w:rsidR="00A570A4" w:rsidRDefault="00A570A4">
      <w:pPr>
        <w:rPr>
          <w:rFonts w:hint="eastAsia"/>
        </w:rPr>
      </w:pPr>
    </w:p>
    <w:p w14:paraId="55D5FDE0" w14:textId="77777777" w:rsidR="00A570A4" w:rsidRDefault="00A570A4">
      <w:pPr>
        <w:rPr>
          <w:rFonts w:hint="eastAsia"/>
        </w:rPr>
      </w:pPr>
      <w:r>
        <w:rPr>
          <w:rFonts w:hint="eastAsia"/>
        </w:rPr>
        <w:tab/>
        <w:t>“楠”字在中国文化中具有深厚的意义，它不仅是一个汉字，也是许多中国人名字中的常用字。在汉语拼音系统中，“楠”的拼音是“nán”。汉语拼音是中华人民共和国国家标准化委员会于1958年公布的拉丁字母拼写法，用于标注现代标准汉语（普通话）的发音。它不仅是中国国内教育体系中学习汉字发音的基础工具，也是国际上学习中文的重要工具。</w:t>
      </w:r>
    </w:p>
    <w:p w14:paraId="058BF208" w14:textId="77777777" w:rsidR="00A570A4" w:rsidRDefault="00A570A4">
      <w:pPr>
        <w:rPr>
          <w:rFonts w:hint="eastAsia"/>
        </w:rPr>
      </w:pPr>
    </w:p>
    <w:p w14:paraId="3A2D4D65" w14:textId="77777777" w:rsidR="00A570A4" w:rsidRDefault="00A570A4">
      <w:pPr>
        <w:rPr>
          <w:rFonts w:hint="eastAsia"/>
        </w:rPr>
      </w:pPr>
    </w:p>
    <w:p w14:paraId="2CC54399" w14:textId="77777777" w:rsidR="00A570A4" w:rsidRDefault="00A570A4">
      <w:pPr>
        <w:rPr>
          <w:rFonts w:hint="eastAsia"/>
        </w:rPr>
      </w:pPr>
    </w:p>
    <w:p w14:paraId="0C526EAB" w14:textId="77777777" w:rsidR="00A570A4" w:rsidRDefault="00A570A4">
      <w:pPr>
        <w:rPr>
          <w:rFonts w:hint="eastAsia"/>
        </w:rPr>
      </w:pPr>
      <w:r>
        <w:rPr>
          <w:rFonts w:hint="eastAsia"/>
        </w:rPr>
        <w:tab/>
        <w:t>“楠”字的文化含义</w:t>
      </w:r>
    </w:p>
    <w:p w14:paraId="44CE678B" w14:textId="77777777" w:rsidR="00A570A4" w:rsidRDefault="00A570A4">
      <w:pPr>
        <w:rPr>
          <w:rFonts w:hint="eastAsia"/>
        </w:rPr>
      </w:pPr>
    </w:p>
    <w:p w14:paraId="3812C09A" w14:textId="77777777" w:rsidR="00A570A4" w:rsidRDefault="00A570A4">
      <w:pPr>
        <w:rPr>
          <w:rFonts w:hint="eastAsia"/>
        </w:rPr>
      </w:pPr>
    </w:p>
    <w:p w14:paraId="7FAE2A79" w14:textId="77777777" w:rsidR="00A570A4" w:rsidRDefault="00A570A4">
      <w:pPr>
        <w:rPr>
          <w:rFonts w:hint="eastAsia"/>
        </w:rPr>
      </w:pPr>
      <w:r>
        <w:rPr>
          <w:rFonts w:hint="eastAsia"/>
        </w:rPr>
        <w:tab/>
        <w:t>“楠”字通常用来指代一种珍贵的木材——楠木，这种树木质地坚硬、纹理美观，自古以来就被广泛应用于建筑和家具制作之中。在中国传统文化里，楠木象征着高贵与优雅，因此，“楠”字也被赋予了正面积极的意义，如坚强、美丽、尊贵等。很多家长选择给孩子取名为“楠”，希望他们能够成长为像楠木一样优秀的人。</w:t>
      </w:r>
    </w:p>
    <w:p w14:paraId="3F014CB6" w14:textId="77777777" w:rsidR="00A570A4" w:rsidRDefault="00A570A4">
      <w:pPr>
        <w:rPr>
          <w:rFonts w:hint="eastAsia"/>
        </w:rPr>
      </w:pPr>
    </w:p>
    <w:p w14:paraId="0DDB9F0D" w14:textId="77777777" w:rsidR="00A570A4" w:rsidRDefault="00A570A4">
      <w:pPr>
        <w:rPr>
          <w:rFonts w:hint="eastAsia"/>
        </w:rPr>
      </w:pPr>
    </w:p>
    <w:p w14:paraId="438173D4" w14:textId="77777777" w:rsidR="00A570A4" w:rsidRDefault="00A570A4">
      <w:pPr>
        <w:rPr>
          <w:rFonts w:hint="eastAsia"/>
        </w:rPr>
      </w:pPr>
    </w:p>
    <w:p w14:paraId="789AFD27" w14:textId="77777777" w:rsidR="00A570A4" w:rsidRDefault="00A570A4">
      <w:pPr>
        <w:rPr>
          <w:rFonts w:hint="eastAsia"/>
        </w:rPr>
      </w:pPr>
      <w:r>
        <w:rPr>
          <w:rFonts w:hint="eastAsia"/>
        </w:rPr>
        <w:tab/>
        <w:t>“楠”字的应用场景</w:t>
      </w:r>
    </w:p>
    <w:p w14:paraId="1B0AB2E4" w14:textId="77777777" w:rsidR="00A570A4" w:rsidRDefault="00A570A4">
      <w:pPr>
        <w:rPr>
          <w:rFonts w:hint="eastAsia"/>
        </w:rPr>
      </w:pPr>
    </w:p>
    <w:p w14:paraId="5EB4EC13" w14:textId="77777777" w:rsidR="00A570A4" w:rsidRDefault="00A570A4">
      <w:pPr>
        <w:rPr>
          <w:rFonts w:hint="eastAsia"/>
        </w:rPr>
      </w:pPr>
    </w:p>
    <w:p w14:paraId="4AA2D1E1" w14:textId="77777777" w:rsidR="00A570A4" w:rsidRDefault="00A570A4">
      <w:pPr>
        <w:rPr>
          <w:rFonts w:hint="eastAsia"/>
        </w:rPr>
      </w:pPr>
      <w:r>
        <w:rPr>
          <w:rFonts w:hint="eastAsia"/>
        </w:rPr>
        <w:tab/>
        <w:t>除了作为人名使用外，“楠”字还常见于地名、企业名称以及文学作品中。例如，中国四川省有一个地方叫做“楠木河”，因河流两岸曾生长着大量的楠木而得名；一些高端家具品牌也会用“楠”来命名其产品线，强调产品的品质与独特性；在文学创作中，“楠”字常被用来形容人物或事物的美好特质，增加作品的艺术魅力。</w:t>
      </w:r>
    </w:p>
    <w:p w14:paraId="224C3EB7" w14:textId="77777777" w:rsidR="00A570A4" w:rsidRDefault="00A570A4">
      <w:pPr>
        <w:rPr>
          <w:rFonts w:hint="eastAsia"/>
        </w:rPr>
      </w:pPr>
    </w:p>
    <w:p w14:paraId="69519F08" w14:textId="77777777" w:rsidR="00A570A4" w:rsidRDefault="00A570A4">
      <w:pPr>
        <w:rPr>
          <w:rFonts w:hint="eastAsia"/>
        </w:rPr>
      </w:pPr>
    </w:p>
    <w:p w14:paraId="1E756B28" w14:textId="77777777" w:rsidR="00A570A4" w:rsidRDefault="00A570A4">
      <w:pPr>
        <w:rPr>
          <w:rFonts w:hint="eastAsia"/>
        </w:rPr>
      </w:pPr>
    </w:p>
    <w:p w14:paraId="01A0C0C6" w14:textId="77777777" w:rsidR="00A570A4" w:rsidRDefault="00A570A4">
      <w:pPr>
        <w:rPr>
          <w:rFonts w:hint="eastAsia"/>
        </w:rPr>
      </w:pPr>
      <w:r>
        <w:rPr>
          <w:rFonts w:hint="eastAsia"/>
        </w:rPr>
        <w:tab/>
        <w:t>学习“楠”的正确发音</w:t>
      </w:r>
    </w:p>
    <w:p w14:paraId="7A777498" w14:textId="77777777" w:rsidR="00A570A4" w:rsidRDefault="00A570A4">
      <w:pPr>
        <w:rPr>
          <w:rFonts w:hint="eastAsia"/>
        </w:rPr>
      </w:pPr>
    </w:p>
    <w:p w14:paraId="2BD94716" w14:textId="77777777" w:rsidR="00A570A4" w:rsidRDefault="00A570A4">
      <w:pPr>
        <w:rPr>
          <w:rFonts w:hint="eastAsia"/>
        </w:rPr>
      </w:pPr>
    </w:p>
    <w:p w14:paraId="23F0DF8C" w14:textId="77777777" w:rsidR="00A570A4" w:rsidRDefault="00A570A4">
      <w:pPr>
        <w:rPr>
          <w:rFonts w:hint="eastAsia"/>
        </w:rPr>
      </w:pPr>
      <w:r>
        <w:rPr>
          <w:rFonts w:hint="eastAsia"/>
        </w:rPr>
        <w:tab/>
        <w:t>对于非母语者来说，准确地发出“nán”这个音节可能需要一定的练习。首先要注意的是，“n”发音时舌尖要轻触上门牙后方，然后气流通过鼻腔流出；“a”是一个开口音，发音时嘴巴自然张开，声音从喉咙深处发出，听起来饱满圆润；最后的“n”音与开头相同，形成一个完整的音节。“nán”整体发音平稳，没有声调变化，属于第一声，在四声中是最平直的一种声调。</w:t>
      </w:r>
    </w:p>
    <w:p w14:paraId="65EE8AC3" w14:textId="77777777" w:rsidR="00A570A4" w:rsidRDefault="00A570A4">
      <w:pPr>
        <w:rPr>
          <w:rFonts w:hint="eastAsia"/>
        </w:rPr>
      </w:pPr>
    </w:p>
    <w:p w14:paraId="56A5F693" w14:textId="77777777" w:rsidR="00A570A4" w:rsidRDefault="00A570A4">
      <w:pPr>
        <w:rPr>
          <w:rFonts w:hint="eastAsia"/>
        </w:rPr>
      </w:pPr>
    </w:p>
    <w:p w14:paraId="3E3C11E0" w14:textId="77777777" w:rsidR="00A570A4" w:rsidRDefault="00A570A4">
      <w:pPr>
        <w:rPr>
          <w:rFonts w:hint="eastAsia"/>
        </w:rPr>
      </w:pPr>
    </w:p>
    <w:p w14:paraId="431A2CB2" w14:textId="77777777" w:rsidR="00A570A4" w:rsidRDefault="00A570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6DF4C5" w14:textId="77777777" w:rsidR="00A570A4" w:rsidRDefault="00A570A4">
      <w:pPr>
        <w:rPr>
          <w:rFonts w:hint="eastAsia"/>
        </w:rPr>
      </w:pPr>
    </w:p>
    <w:p w14:paraId="238D1293" w14:textId="77777777" w:rsidR="00A570A4" w:rsidRDefault="00A570A4">
      <w:pPr>
        <w:rPr>
          <w:rFonts w:hint="eastAsia"/>
        </w:rPr>
      </w:pPr>
    </w:p>
    <w:p w14:paraId="605D4EF0" w14:textId="77777777" w:rsidR="00A570A4" w:rsidRDefault="00A570A4">
      <w:pPr>
        <w:rPr>
          <w:rFonts w:hint="eastAsia"/>
        </w:rPr>
      </w:pPr>
      <w:r>
        <w:rPr>
          <w:rFonts w:hint="eastAsia"/>
        </w:rPr>
        <w:tab/>
        <w:t>“楠”的拼音是“nán”，它不仅仅是一个简单的发音符号，更承载着丰富的文化内涵和社会价值。无论是作为个人的名字、地名的一部分还是其他用途，“楠”字都以其独特的魅力吸引着人们的注意，成为了连接过去与未来、传统与现代的一座桥梁。</w:t>
      </w:r>
    </w:p>
    <w:p w14:paraId="7B570A4D" w14:textId="77777777" w:rsidR="00A570A4" w:rsidRDefault="00A570A4">
      <w:pPr>
        <w:rPr>
          <w:rFonts w:hint="eastAsia"/>
        </w:rPr>
      </w:pPr>
    </w:p>
    <w:p w14:paraId="29043725" w14:textId="77777777" w:rsidR="00A570A4" w:rsidRDefault="00A570A4">
      <w:pPr>
        <w:rPr>
          <w:rFonts w:hint="eastAsia"/>
        </w:rPr>
      </w:pPr>
    </w:p>
    <w:p w14:paraId="04586B39" w14:textId="77777777" w:rsidR="00A570A4" w:rsidRDefault="00A57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D24B4" w14:textId="21C4575E" w:rsidR="00BC61E3" w:rsidRDefault="00BC61E3"/>
    <w:sectPr w:rsidR="00BC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3"/>
    <w:rsid w:val="00A570A4"/>
    <w:rsid w:val="00BC61E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44E9C-FE93-40F9-8DFF-95CF2B0F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