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AB605" w14:textId="77777777" w:rsidR="00C634F0" w:rsidRDefault="00C634F0">
      <w:pPr>
        <w:rPr>
          <w:rFonts w:hint="eastAsia"/>
        </w:rPr>
      </w:pPr>
    </w:p>
    <w:p w14:paraId="10797583" w14:textId="77777777" w:rsidR="00C634F0" w:rsidRDefault="00C634F0">
      <w:pPr>
        <w:rPr>
          <w:rFonts w:hint="eastAsia"/>
        </w:rPr>
      </w:pPr>
      <w:r>
        <w:rPr>
          <w:rFonts w:hint="eastAsia"/>
        </w:rPr>
        <w:tab/>
        <w:t>楠的拼音是什么</w:t>
      </w:r>
    </w:p>
    <w:p w14:paraId="28A5B64A" w14:textId="77777777" w:rsidR="00C634F0" w:rsidRDefault="00C634F0">
      <w:pPr>
        <w:rPr>
          <w:rFonts w:hint="eastAsia"/>
        </w:rPr>
      </w:pPr>
    </w:p>
    <w:p w14:paraId="08542AA8" w14:textId="77777777" w:rsidR="00C634F0" w:rsidRDefault="00C634F0">
      <w:pPr>
        <w:rPr>
          <w:rFonts w:hint="eastAsia"/>
        </w:rPr>
      </w:pPr>
    </w:p>
    <w:p w14:paraId="186DBB98" w14:textId="77777777" w:rsidR="00C634F0" w:rsidRDefault="00C634F0">
      <w:pPr>
        <w:rPr>
          <w:rFonts w:hint="eastAsia"/>
        </w:rPr>
      </w:pPr>
      <w:r>
        <w:rPr>
          <w:rFonts w:hint="eastAsia"/>
        </w:rPr>
        <w:tab/>
        <w:t>“楠”的拼音是 nán。在汉字中，“楠”字通常用来指代一种珍贵的木材——楠木，这种树木质坚硬且具有香气，是中国传统建筑和家具制作中的重要材料之一。“楠”字也常出现在人名中，尤其是在男性名字中较为常见，寓意着刚强、坚韧的品质。</w:t>
      </w:r>
    </w:p>
    <w:p w14:paraId="726057B2" w14:textId="77777777" w:rsidR="00C634F0" w:rsidRDefault="00C634F0">
      <w:pPr>
        <w:rPr>
          <w:rFonts w:hint="eastAsia"/>
        </w:rPr>
      </w:pPr>
    </w:p>
    <w:p w14:paraId="2F168E67" w14:textId="77777777" w:rsidR="00C634F0" w:rsidRDefault="00C634F0">
      <w:pPr>
        <w:rPr>
          <w:rFonts w:hint="eastAsia"/>
        </w:rPr>
      </w:pPr>
    </w:p>
    <w:p w14:paraId="362F5623" w14:textId="77777777" w:rsidR="00C634F0" w:rsidRDefault="00C634F0">
      <w:pPr>
        <w:rPr>
          <w:rFonts w:hint="eastAsia"/>
        </w:rPr>
      </w:pPr>
    </w:p>
    <w:p w14:paraId="44F0B9A9" w14:textId="77777777" w:rsidR="00C634F0" w:rsidRDefault="00C634F0">
      <w:pPr>
        <w:rPr>
          <w:rFonts w:hint="eastAsia"/>
        </w:rPr>
      </w:pPr>
      <w:r>
        <w:rPr>
          <w:rFonts w:hint="eastAsia"/>
        </w:rPr>
        <w:tab/>
        <w:t>关于拼音的基本知识</w:t>
      </w:r>
    </w:p>
    <w:p w14:paraId="00B48671" w14:textId="77777777" w:rsidR="00C634F0" w:rsidRDefault="00C634F0">
      <w:pPr>
        <w:rPr>
          <w:rFonts w:hint="eastAsia"/>
        </w:rPr>
      </w:pPr>
    </w:p>
    <w:p w14:paraId="29E6D95B" w14:textId="77777777" w:rsidR="00C634F0" w:rsidRDefault="00C634F0">
      <w:pPr>
        <w:rPr>
          <w:rFonts w:hint="eastAsia"/>
        </w:rPr>
      </w:pPr>
    </w:p>
    <w:p w14:paraId="0560BBBA" w14:textId="77777777" w:rsidR="00C634F0" w:rsidRDefault="00C634F0">
      <w:pPr>
        <w:rPr>
          <w:rFonts w:hint="eastAsia"/>
        </w:rPr>
      </w:pPr>
      <w:r>
        <w:rPr>
          <w:rFonts w:hint="eastAsia"/>
        </w:rPr>
        <w:tab/>
        <w:t>拼音，全称为“汉语拼音”，是中华人民共和国国家通用语言文字的一种注音工具，也是学习普通话的重要辅助手段。汉语拼音采用拉丁字母表来标注汉字的读音，包括声母、韵母以及声调三个部分。通过学习和使用汉语拼音，可以有效地帮助人们正确地发音和学习汉字。</w:t>
      </w:r>
    </w:p>
    <w:p w14:paraId="279E3C96" w14:textId="77777777" w:rsidR="00C634F0" w:rsidRDefault="00C634F0">
      <w:pPr>
        <w:rPr>
          <w:rFonts w:hint="eastAsia"/>
        </w:rPr>
      </w:pPr>
    </w:p>
    <w:p w14:paraId="66D92F95" w14:textId="77777777" w:rsidR="00C634F0" w:rsidRDefault="00C634F0">
      <w:pPr>
        <w:rPr>
          <w:rFonts w:hint="eastAsia"/>
        </w:rPr>
      </w:pPr>
    </w:p>
    <w:p w14:paraId="5DC58361" w14:textId="77777777" w:rsidR="00C634F0" w:rsidRDefault="00C634F0">
      <w:pPr>
        <w:rPr>
          <w:rFonts w:hint="eastAsia"/>
        </w:rPr>
      </w:pPr>
    </w:p>
    <w:p w14:paraId="345FD8DA" w14:textId="77777777" w:rsidR="00C634F0" w:rsidRDefault="00C634F0">
      <w:pPr>
        <w:rPr>
          <w:rFonts w:hint="eastAsia"/>
        </w:rPr>
      </w:pPr>
      <w:r>
        <w:rPr>
          <w:rFonts w:hint="eastAsia"/>
        </w:rPr>
        <w:tab/>
        <w:t>“楠”字的文化含义</w:t>
      </w:r>
    </w:p>
    <w:p w14:paraId="43CF2DCE" w14:textId="77777777" w:rsidR="00C634F0" w:rsidRDefault="00C634F0">
      <w:pPr>
        <w:rPr>
          <w:rFonts w:hint="eastAsia"/>
        </w:rPr>
      </w:pPr>
    </w:p>
    <w:p w14:paraId="3EF38C39" w14:textId="77777777" w:rsidR="00C634F0" w:rsidRDefault="00C634F0">
      <w:pPr>
        <w:rPr>
          <w:rFonts w:hint="eastAsia"/>
        </w:rPr>
      </w:pPr>
    </w:p>
    <w:p w14:paraId="4E488D0C" w14:textId="77777777" w:rsidR="00C634F0" w:rsidRDefault="00C634F0">
      <w:pPr>
        <w:rPr>
          <w:rFonts w:hint="eastAsia"/>
        </w:rPr>
      </w:pPr>
      <w:r>
        <w:rPr>
          <w:rFonts w:hint="eastAsia"/>
        </w:rPr>
        <w:tab/>
        <w:t>在中国文化中，“楠”字不仅仅代表了一种植物，它还承载了丰富的文化内涵和社会价值。作为建筑材料和工艺品原料，楠木因其耐腐蚀、不易变形等特性而备受青睐，象征着长久和稳定。同时，在文学作品中，“楠”字经常被赋予美好的寓意，如象征君子之德、美好品质等，体现了中华民族对于自然美的崇尚和对高尚品德的追求。</w:t>
      </w:r>
    </w:p>
    <w:p w14:paraId="58819D86" w14:textId="77777777" w:rsidR="00C634F0" w:rsidRDefault="00C634F0">
      <w:pPr>
        <w:rPr>
          <w:rFonts w:hint="eastAsia"/>
        </w:rPr>
      </w:pPr>
    </w:p>
    <w:p w14:paraId="2B187AFD" w14:textId="77777777" w:rsidR="00C634F0" w:rsidRDefault="00C634F0">
      <w:pPr>
        <w:rPr>
          <w:rFonts w:hint="eastAsia"/>
        </w:rPr>
      </w:pPr>
    </w:p>
    <w:p w14:paraId="73CAB8F0" w14:textId="77777777" w:rsidR="00C634F0" w:rsidRDefault="00C634F0">
      <w:pPr>
        <w:rPr>
          <w:rFonts w:hint="eastAsia"/>
        </w:rPr>
      </w:pPr>
    </w:p>
    <w:p w14:paraId="1939679E" w14:textId="77777777" w:rsidR="00C634F0" w:rsidRDefault="00C634F0">
      <w:pPr>
        <w:rPr>
          <w:rFonts w:hint="eastAsia"/>
        </w:rPr>
      </w:pPr>
      <w:r>
        <w:rPr>
          <w:rFonts w:hint="eastAsia"/>
        </w:rPr>
        <w:tab/>
        <w:t>如何正确书写“楠”的拼音</w:t>
      </w:r>
    </w:p>
    <w:p w14:paraId="66CD7604" w14:textId="77777777" w:rsidR="00C634F0" w:rsidRDefault="00C634F0">
      <w:pPr>
        <w:rPr>
          <w:rFonts w:hint="eastAsia"/>
        </w:rPr>
      </w:pPr>
    </w:p>
    <w:p w14:paraId="653959D5" w14:textId="77777777" w:rsidR="00C634F0" w:rsidRDefault="00C634F0">
      <w:pPr>
        <w:rPr>
          <w:rFonts w:hint="eastAsia"/>
        </w:rPr>
      </w:pPr>
    </w:p>
    <w:p w14:paraId="57E2618C" w14:textId="77777777" w:rsidR="00C634F0" w:rsidRDefault="00C634F0">
      <w:pPr>
        <w:rPr>
          <w:rFonts w:hint="eastAsia"/>
        </w:rPr>
      </w:pPr>
      <w:r>
        <w:rPr>
          <w:rFonts w:hint="eastAsia"/>
        </w:rPr>
        <w:tab/>
        <w:t>在书写“楠”的拼音时，应该注意以下几个要点：</w:t>
      </w:r>
    </w:p>
    <w:p w14:paraId="00D128D6" w14:textId="77777777" w:rsidR="00C634F0" w:rsidRDefault="00C634F0">
      <w:pPr>
        <w:rPr>
          <w:rFonts w:hint="eastAsia"/>
        </w:rPr>
      </w:pPr>
    </w:p>
    <w:p w14:paraId="06966C2D" w14:textId="77777777" w:rsidR="00C634F0" w:rsidRDefault="00C634F0">
      <w:pPr>
        <w:rPr>
          <w:rFonts w:hint="eastAsia"/>
        </w:rPr>
      </w:pPr>
      <w:r>
        <w:rPr>
          <w:rFonts w:hint="eastAsia"/>
        </w:rPr>
        <w:t>1. 声母：“n”</w:t>
      </w:r>
    </w:p>
    <w:p w14:paraId="216C0E3E" w14:textId="77777777" w:rsidR="00C634F0" w:rsidRDefault="00C634F0">
      <w:pPr>
        <w:rPr>
          <w:rFonts w:hint="eastAsia"/>
        </w:rPr>
      </w:pPr>
    </w:p>
    <w:p w14:paraId="2C529105" w14:textId="77777777" w:rsidR="00C634F0" w:rsidRDefault="00C634F0">
      <w:pPr>
        <w:rPr>
          <w:rFonts w:hint="eastAsia"/>
        </w:rPr>
      </w:pPr>
      <w:r>
        <w:rPr>
          <w:rFonts w:hint="eastAsia"/>
        </w:rPr>
        <w:t>2. 韵母：“an”</w:t>
      </w:r>
    </w:p>
    <w:p w14:paraId="5F9FE6E6" w14:textId="77777777" w:rsidR="00C634F0" w:rsidRDefault="00C634F0">
      <w:pPr>
        <w:rPr>
          <w:rFonts w:hint="eastAsia"/>
        </w:rPr>
      </w:pPr>
    </w:p>
    <w:p w14:paraId="0A7301CF" w14:textId="77777777" w:rsidR="00C634F0" w:rsidRDefault="00C634F0">
      <w:pPr>
        <w:rPr>
          <w:rFonts w:hint="eastAsia"/>
        </w:rPr>
      </w:pPr>
      <w:r>
        <w:rPr>
          <w:rFonts w:hint="eastAsia"/>
        </w:rPr>
        <w:t>3. 声调：第二声（上升调），标记为“án”</w:t>
      </w:r>
    </w:p>
    <w:p w14:paraId="5452A925" w14:textId="77777777" w:rsidR="00C634F0" w:rsidRDefault="00C634F0">
      <w:pPr>
        <w:rPr>
          <w:rFonts w:hint="eastAsia"/>
        </w:rPr>
      </w:pPr>
    </w:p>
    <w:p w14:paraId="00C5E2EF" w14:textId="77777777" w:rsidR="00C634F0" w:rsidRDefault="00C634F0">
      <w:pPr>
        <w:rPr>
          <w:rFonts w:hint="eastAsia"/>
        </w:rPr>
      </w:pPr>
      <w:r>
        <w:rPr>
          <w:rFonts w:hint="eastAsia"/>
        </w:rPr>
        <w:t>因此，“楠”的完整拼音形式写作“nán”。在实际应用中，无论是学习中文还是进行文化交流，准确地使用汉语拼音都是非常重要的。</w:t>
      </w:r>
    </w:p>
    <w:p w14:paraId="7E7DB02D" w14:textId="77777777" w:rsidR="00C634F0" w:rsidRDefault="00C634F0">
      <w:pPr>
        <w:rPr>
          <w:rFonts w:hint="eastAsia"/>
        </w:rPr>
      </w:pPr>
    </w:p>
    <w:p w14:paraId="4A01B5E7" w14:textId="77777777" w:rsidR="00C634F0" w:rsidRDefault="00C634F0">
      <w:pPr>
        <w:rPr>
          <w:rFonts w:hint="eastAsia"/>
        </w:rPr>
      </w:pPr>
    </w:p>
    <w:p w14:paraId="6F88E1F7" w14:textId="77777777" w:rsidR="00C634F0" w:rsidRDefault="00C634F0">
      <w:pPr>
        <w:rPr>
          <w:rFonts w:hint="eastAsia"/>
        </w:rPr>
      </w:pPr>
    </w:p>
    <w:p w14:paraId="675DCE43" w14:textId="77777777" w:rsidR="00C634F0" w:rsidRDefault="00C634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6015AF" w14:textId="77777777" w:rsidR="00C634F0" w:rsidRDefault="00C634F0">
      <w:pPr>
        <w:rPr>
          <w:rFonts w:hint="eastAsia"/>
        </w:rPr>
      </w:pPr>
    </w:p>
    <w:p w14:paraId="681F9E0E" w14:textId="77777777" w:rsidR="00C634F0" w:rsidRDefault="00C634F0">
      <w:pPr>
        <w:rPr>
          <w:rFonts w:hint="eastAsia"/>
        </w:rPr>
      </w:pPr>
    </w:p>
    <w:p w14:paraId="26C8F6CF" w14:textId="77777777" w:rsidR="00C634F0" w:rsidRDefault="00C634F0">
      <w:pPr>
        <w:rPr>
          <w:rFonts w:hint="eastAsia"/>
        </w:rPr>
      </w:pPr>
      <w:r>
        <w:rPr>
          <w:rFonts w:hint="eastAsia"/>
        </w:rPr>
        <w:tab/>
        <w:t>“楠”的拼音为 nán，它不仅是一个简单的汉字读音，更蕴含了深厚的文化意义。了解并掌握正确的汉语拼音知识，对于深入理解中国文化、促进语言交流都具有重要意义。希望本文能够帮助读者更好地认识“楠”字及其拼音，并激发大家对中国传统文化的兴趣与探索欲望。</w:t>
      </w:r>
    </w:p>
    <w:p w14:paraId="54AB4667" w14:textId="77777777" w:rsidR="00C634F0" w:rsidRDefault="00C634F0">
      <w:pPr>
        <w:rPr>
          <w:rFonts w:hint="eastAsia"/>
        </w:rPr>
      </w:pPr>
    </w:p>
    <w:p w14:paraId="51EA67A7" w14:textId="77777777" w:rsidR="00C634F0" w:rsidRDefault="00C634F0">
      <w:pPr>
        <w:rPr>
          <w:rFonts w:hint="eastAsia"/>
        </w:rPr>
      </w:pPr>
    </w:p>
    <w:p w14:paraId="4ED9B02A" w14:textId="77777777" w:rsidR="00C634F0" w:rsidRDefault="00C634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74CC1B" w14:textId="28974909" w:rsidR="00A07A17" w:rsidRDefault="00A07A17"/>
    <w:sectPr w:rsidR="00A07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17"/>
    <w:rsid w:val="00A07A17"/>
    <w:rsid w:val="00C634F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F29A8-44E0-4B08-A5B3-0B0A748F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