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D28E" w14:textId="77777777" w:rsidR="0011181A" w:rsidRDefault="0011181A">
      <w:pPr>
        <w:rPr>
          <w:rFonts w:hint="eastAsia"/>
        </w:rPr>
      </w:pPr>
    </w:p>
    <w:p w14:paraId="75B8F7C8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楠的拼音是什么写的</w:t>
      </w:r>
    </w:p>
    <w:p w14:paraId="1FEF9384" w14:textId="77777777" w:rsidR="0011181A" w:rsidRDefault="0011181A">
      <w:pPr>
        <w:rPr>
          <w:rFonts w:hint="eastAsia"/>
        </w:rPr>
      </w:pPr>
    </w:p>
    <w:p w14:paraId="6ADE2453" w14:textId="77777777" w:rsidR="0011181A" w:rsidRDefault="0011181A">
      <w:pPr>
        <w:rPr>
          <w:rFonts w:hint="eastAsia"/>
        </w:rPr>
      </w:pPr>
    </w:p>
    <w:p w14:paraId="7D051F40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“楠”的拼音是 nán。在汉字中，“楠”是一个非常具有特色的字，它不仅在书写上结构独特，在文化含义上也十分丰富。作为木字旁的字，楠通常用来指代一种珍贵的木材——楠木，这种树木质坚硬、纹理细腻、香气持久，自古以来就被广泛用于建筑、家具制作以及雕刻艺术之中。</w:t>
      </w:r>
    </w:p>
    <w:p w14:paraId="5E468A3B" w14:textId="77777777" w:rsidR="0011181A" w:rsidRDefault="0011181A">
      <w:pPr>
        <w:rPr>
          <w:rFonts w:hint="eastAsia"/>
        </w:rPr>
      </w:pPr>
    </w:p>
    <w:p w14:paraId="38EA9CF5" w14:textId="77777777" w:rsidR="0011181A" w:rsidRDefault="0011181A">
      <w:pPr>
        <w:rPr>
          <w:rFonts w:hint="eastAsia"/>
        </w:rPr>
      </w:pPr>
    </w:p>
    <w:p w14:paraId="1F1A7139" w14:textId="77777777" w:rsidR="0011181A" w:rsidRDefault="0011181A">
      <w:pPr>
        <w:rPr>
          <w:rFonts w:hint="eastAsia"/>
        </w:rPr>
      </w:pPr>
    </w:p>
    <w:p w14:paraId="5C0C1AC4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5BFA4F39" w14:textId="77777777" w:rsidR="0011181A" w:rsidRDefault="0011181A">
      <w:pPr>
        <w:rPr>
          <w:rFonts w:hint="eastAsia"/>
        </w:rPr>
      </w:pPr>
    </w:p>
    <w:p w14:paraId="14E4B8A9" w14:textId="77777777" w:rsidR="0011181A" w:rsidRDefault="0011181A">
      <w:pPr>
        <w:rPr>
          <w:rFonts w:hint="eastAsia"/>
        </w:rPr>
      </w:pPr>
    </w:p>
    <w:p w14:paraId="74BF9B6D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除了其物质价值外，“楠”字在中国传统文化中还承载着深厚的文化寓意。在古代文学作品中，常常用“楠”来形容品质高洁、性格坚毅的人或事物。例如，《诗经》中有诗句赞美君子如同楠木般挺拔不屈，象征着高尚的品德与坚定的意志。因此，“楠”不仅代表了一种自然界的珍稀资源，更成为了美好品德和理想人格的象征。</w:t>
      </w:r>
    </w:p>
    <w:p w14:paraId="139366C2" w14:textId="77777777" w:rsidR="0011181A" w:rsidRDefault="0011181A">
      <w:pPr>
        <w:rPr>
          <w:rFonts w:hint="eastAsia"/>
        </w:rPr>
      </w:pPr>
    </w:p>
    <w:p w14:paraId="792637FB" w14:textId="77777777" w:rsidR="0011181A" w:rsidRDefault="0011181A">
      <w:pPr>
        <w:rPr>
          <w:rFonts w:hint="eastAsia"/>
        </w:rPr>
      </w:pPr>
    </w:p>
    <w:p w14:paraId="5C12FA9C" w14:textId="77777777" w:rsidR="0011181A" w:rsidRDefault="0011181A">
      <w:pPr>
        <w:rPr>
          <w:rFonts w:hint="eastAsia"/>
        </w:rPr>
      </w:pPr>
    </w:p>
    <w:p w14:paraId="2E51CD40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“楠”字在现代的应用</w:t>
      </w:r>
    </w:p>
    <w:p w14:paraId="7B0C377C" w14:textId="77777777" w:rsidR="0011181A" w:rsidRDefault="0011181A">
      <w:pPr>
        <w:rPr>
          <w:rFonts w:hint="eastAsia"/>
        </w:rPr>
      </w:pPr>
    </w:p>
    <w:p w14:paraId="4CF17AD3" w14:textId="77777777" w:rsidR="0011181A" w:rsidRDefault="0011181A">
      <w:pPr>
        <w:rPr>
          <w:rFonts w:hint="eastAsia"/>
        </w:rPr>
      </w:pPr>
    </w:p>
    <w:p w14:paraId="4CFE1BB5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进入现代社会后，“楠”字的应用范围更加广泛，不仅仅局限于描述具体的物品或者自然界的元素。在人名中，“楠”也是一个常见的字眼，尤其是男孩的名字里，取其坚韧不拔、品质优良之义。在品牌命名、地名标识等方面，“楠”字同样得到了广泛应用，传递出积极向上、尊贵典雅的品牌形象。</w:t>
      </w:r>
    </w:p>
    <w:p w14:paraId="1D94F86A" w14:textId="77777777" w:rsidR="0011181A" w:rsidRDefault="0011181A">
      <w:pPr>
        <w:rPr>
          <w:rFonts w:hint="eastAsia"/>
        </w:rPr>
      </w:pPr>
    </w:p>
    <w:p w14:paraId="71DAF608" w14:textId="77777777" w:rsidR="0011181A" w:rsidRDefault="0011181A">
      <w:pPr>
        <w:rPr>
          <w:rFonts w:hint="eastAsia"/>
        </w:rPr>
      </w:pPr>
    </w:p>
    <w:p w14:paraId="20C4F763" w14:textId="77777777" w:rsidR="0011181A" w:rsidRDefault="0011181A">
      <w:pPr>
        <w:rPr>
          <w:rFonts w:hint="eastAsia"/>
        </w:rPr>
      </w:pPr>
    </w:p>
    <w:p w14:paraId="7B9490C4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“楠”字的学习与记忆方法</w:t>
      </w:r>
    </w:p>
    <w:p w14:paraId="6A47F240" w14:textId="77777777" w:rsidR="0011181A" w:rsidRDefault="0011181A">
      <w:pPr>
        <w:rPr>
          <w:rFonts w:hint="eastAsia"/>
        </w:rPr>
      </w:pPr>
    </w:p>
    <w:p w14:paraId="66D65F7F" w14:textId="77777777" w:rsidR="0011181A" w:rsidRDefault="0011181A">
      <w:pPr>
        <w:rPr>
          <w:rFonts w:hint="eastAsia"/>
        </w:rPr>
      </w:pPr>
    </w:p>
    <w:p w14:paraId="3AB8F632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对于学习汉语的人来说，“楠”字可能因为其独特的构造而成为记忆中的难点之一。但是通过了解其组成部分——木字旁加一个南字，可以更好地帮助记忆。“木”字旁表明了该字与树木有关，“南”则让人联想到南方，那里正是许多珍贵树种的产地。结合这些信息，不仅可以加深对“楠”字形的记忆，也能增强对其文化背景的理解。</w:t>
      </w:r>
    </w:p>
    <w:p w14:paraId="26ABF4D1" w14:textId="77777777" w:rsidR="0011181A" w:rsidRDefault="0011181A">
      <w:pPr>
        <w:rPr>
          <w:rFonts w:hint="eastAsia"/>
        </w:rPr>
      </w:pPr>
    </w:p>
    <w:p w14:paraId="622F015C" w14:textId="77777777" w:rsidR="0011181A" w:rsidRDefault="0011181A">
      <w:pPr>
        <w:rPr>
          <w:rFonts w:hint="eastAsia"/>
        </w:rPr>
      </w:pPr>
    </w:p>
    <w:p w14:paraId="745DFC32" w14:textId="77777777" w:rsidR="0011181A" w:rsidRDefault="0011181A">
      <w:pPr>
        <w:rPr>
          <w:rFonts w:hint="eastAsia"/>
        </w:rPr>
      </w:pPr>
    </w:p>
    <w:p w14:paraId="3E93A6DD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61BE8" w14:textId="77777777" w:rsidR="0011181A" w:rsidRDefault="0011181A">
      <w:pPr>
        <w:rPr>
          <w:rFonts w:hint="eastAsia"/>
        </w:rPr>
      </w:pPr>
    </w:p>
    <w:p w14:paraId="1119E25C" w14:textId="77777777" w:rsidR="0011181A" w:rsidRDefault="0011181A">
      <w:pPr>
        <w:rPr>
          <w:rFonts w:hint="eastAsia"/>
        </w:rPr>
      </w:pPr>
    </w:p>
    <w:p w14:paraId="7E8633BF" w14:textId="77777777" w:rsidR="0011181A" w:rsidRDefault="0011181A">
      <w:pPr>
        <w:rPr>
          <w:rFonts w:hint="eastAsia"/>
        </w:rPr>
      </w:pPr>
      <w:r>
        <w:rPr>
          <w:rFonts w:hint="eastAsia"/>
        </w:rPr>
        <w:tab/>
        <w:t>“楠”的拼音为 nán，这个字不仅仅是汉字体系中的一个符号，它背后蕴含着丰富的自然知识和文化内涵。从古代到现代，“楠”字的意义不断拓展，不仅反映了人类社会的发展变迁，也展现了中华民族悠久的历史文化和审美情趣。无论是学习汉字还是深入理解中华文化，“楠”都是一个值得细细品味的好例子。</w:t>
      </w:r>
    </w:p>
    <w:p w14:paraId="2045B091" w14:textId="77777777" w:rsidR="0011181A" w:rsidRDefault="0011181A">
      <w:pPr>
        <w:rPr>
          <w:rFonts w:hint="eastAsia"/>
        </w:rPr>
      </w:pPr>
    </w:p>
    <w:p w14:paraId="31751774" w14:textId="77777777" w:rsidR="0011181A" w:rsidRDefault="0011181A">
      <w:pPr>
        <w:rPr>
          <w:rFonts w:hint="eastAsia"/>
        </w:rPr>
      </w:pPr>
    </w:p>
    <w:p w14:paraId="62BA22C4" w14:textId="77777777" w:rsidR="0011181A" w:rsidRDefault="00111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F3007" w14:textId="74119CD2" w:rsidR="001E0793" w:rsidRDefault="001E0793"/>
    <w:sectPr w:rsidR="001E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93"/>
    <w:rsid w:val="0011181A"/>
    <w:rsid w:val="001E079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9AE71-0BB6-4267-A679-30FC00B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