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91FC" w14:textId="77777777" w:rsidR="00D22E83" w:rsidRDefault="00D22E83">
      <w:pPr>
        <w:rPr>
          <w:rFonts w:hint="eastAsia"/>
        </w:rPr>
      </w:pPr>
    </w:p>
    <w:p w14:paraId="291F90E1" w14:textId="77777777" w:rsidR="00D22E83" w:rsidRDefault="00D22E83">
      <w:pPr>
        <w:rPr>
          <w:rFonts w:hint="eastAsia"/>
        </w:rPr>
      </w:pPr>
      <w:r>
        <w:rPr>
          <w:rFonts w:hint="eastAsia"/>
        </w:rPr>
        <w:tab/>
        <w:t>楠的拼音是什么写的字</w:t>
      </w:r>
    </w:p>
    <w:p w14:paraId="6BB73BEB" w14:textId="77777777" w:rsidR="00D22E83" w:rsidRDefault="00D22E83">
      <w:pPr>
        <w:rPr>
          <w:rFonts w:hint="eastAsia"/>
        </w:rPr>
      </w:pPr>
    </w:p>
    <w:p w14:paraId="7FB38460" w14:textId="77777777" w:rsidR="00D22E83" w:rsidRDefault="00D22E83">
      <w:pPr>
        <w:rPr>
          <w:rFonts w:hint="eastAsia"/>
        </w:rPr>
      </w:pPr>
    </w:p>
    <w:p w14:paraId="49F0D07B" w14:textId="77777777" w:rsidR="00D22E83" w:rsidRDefault="00D22E83">
      <w:pPr>
        <w:rPr>
          <w:rFonts w:hint="eastAsia"/>
        </w:rPr>
      </w:pPr>
      <w:r>
        <w:rPr>
          <w:rFonts w:hint="eastAsia"/>
        </w:rPr>
        <w:tab/>
        <w:t>“楠”的拼音是 nán，这个字在中国文化中具有特殊的意义和美好的寓意。作为汉字之一，“楠”字不仅体现了汉语的魅力，也承载着丰富的历史文化内涵。在现代汉语中，“楠”字通常用来指代一种珍贵的木材——楠木，这种木材因其质地坚硬、纹理细腻而广受喜爱。</w:t>
      </w:r>
    </w:p>
    <w:p w14:paraId="247A9FB4" w14:textId="77777777" w:rsidR="00D22E83" w:rsidRDefault="00D22E83">
      <w:pPr>
        <w:rPr>
          <w:rFonts w:hint="eastAsia"/>
        </w:rPr>
      </w:pPr>
    </w:p>
    <w:p w14:paraId="2BD46646" w14:textId="77777777" w:rsidR="00D22E83" w:rsidRDefault="00D22E83">
      <w:pPr>
        <w:rPr>
          <w:rFonts w:hint="eastAsia"/>
        </w:rPr>
      </w:pPr>
    </w:p>
    <w:p w14:paraId="3BD8C1E3" w14:textId="77777777" w:rsidR="00D22E83" w:rsidRDefault="00D22E83">
      <w:pPr>
        <w:rPr>
          <w:rFonts w:hint="eastAsia"/>
        </w:rPr>
      </w:pPr>
    </w:p>
    <w:p w14:paraId="7158612C" w14:textId="77777777" w:rsidR="00D22E83" w:rsidRDefault="00D22E83">
      <w:pPr>
        <w:rPr>
          <w:rFonts w:hint="eastAsia"/>
        </w:rPr>
      </w:pPr>
      <w:r>
        <w:rPr>
          <w:rFonts w:hint="eastAsia"/>
        </w:rPr>
        <w:tab/>
        <w:t>“楠”字的文化背景</w:t>
      </w:r>
    </w:p>
    <w:p w14:paraId="7367EAC6" w14:textId="77777777" w:rsidR="00D22E83" w:rsidRDefault="00D22E83">
      <w:pPr>
        <w:rPr>
          <w:rFonts w:hint="eastAsia"/>
        </w:rPr>
      </w:pPr>
    </w:p>
    <w:p w14:paraId="3A113910" w14:textId="77777777" w:rsidR="00D22E83" w:rsidRDefault="00D22E83">
      <w:pPr>
        <w:rPr>
          <w:rFonts w:hint="eastAsia"/>
        </w:rPr>
      </w:pPr>
    </w:p>
    <w:p w14:paraId="5325760C" w14:textId="77777777" w:rsidR="00D22E83" w:rsidRDefault="00D22E83">
      <w:pPr>
        <w:rPr>
          <w:rFonts w:hint="eastAsia"/>
        </w:rPr>
      </w:pPr>
      <w:r>
        <w:rPr>
          <w:rFonts w:hint="eastAsia"/>
        </w:rPr>
        <w:tab/>
        <w:t>从文化角度来看，“楠”字往往与高贵、优雅等正面形象联系在一起。在中国古代，楠木常被用于制作高级家具或建筑中的重要部件，象征着身份和地位。在一些地名和个人名字中也能见到“楠”字的身影，表达了人们对美好生活的向往以及对后代的美好祝愿。</w:t>
      </w:r>
    </w:p>
    <w:p w14:paraId="16224F3F" w14:textId="77777777" w:rsidR="00D22E83" w:rsidRDefault="00D22E83">
      <w:pPr>
        <w:rPr>
          <w:rFonts w:hint="eastAsia"/>
        </w:rPr>
      </w:pPr>
    </w:p>
    <w:p w14:paraId="62C670B0" w14:textId="77777777" w:rsidR="00D22E83" w:rsidRDefault="00D22E83">
      <w:pPr>
        <w:rPr>
          <w:rFonts w:hint="eastAsia"/>
        </w:rPr>
      </w:pPr>
    </w:p>
    <w:p w14:paraId="6A979ADE" w14:textId="77777777" w:rsidR="00D22E83" w:rsidRDefault="00D22E83">
      <w:pPr>
        <w:rPr>
          <w:rFonts w:hint="eastAsia"/>
        </w:rPr>
      </w:pPr>
    </w:p>
    <w:p w14:paraId="58AC4A75" w14:textId="77777777" w:rsidR="00D22E83" w:rsidRDefault="00D22E83">
      <w:pPr>
        <w:rPr>
          <w:rFonts w:hint="eastAsia"/>
        </w:rPr>
      </w:pPr>
      <w:r>
        <w:rPr>
          <w:rFonts w:hint="eastAsia"/>
        </w:rPr>
        <w:tab/>
        <w:t>“楠”字的构造分析</w:t>
      </w:r>
    </w:p>
    <w:p w14:paraId="0294533E" w14:textId="77777777" w:rsidR="00D22E83" w:rsidRDefault="00D22E83">
      <w:pPr>
        <w:rPr>
          <w:rFonts w:hint="eastAsia"/>
        </w:rPr>
      </w:pPr>
    </w:p>
    <w:p w14:paraId="2CDBA742" w14:textId="77777777" w:rsidR="00D22E83" w:rsidRDefault="00D22E83">
      <w:pPr>
        <w:rPr>
          <w:rFonts w:hint="eastAsia"/>
        </w:rPr>
      </w:pPr>
    </w:p>
    <w:p w14:paraId="4D2CD7E2" w14:textId="77777777" w:rsidR="00D22E83" w:rsidRDefault="00D22E83">
      <w:pPr>
        <w:rPr>
          <w:rFonts w:hint="eastAsia"/>
        </w:rPr>
      </w:pPr>
      <w:r>
        <w:rPr>
          <w:rFonts w:hint="eastAsia"/>
        </w:rPr>
        <w:tab/>
        <w:t>从汉字结构上分析，“楠”字属于上下结构，上面是“南”，下面是“木”。其中，“南”可以理解为方向指南方，而“木”则表示树木。“楠”字将两者结合，既保留了“南”字的方向感，又通过“木”字强调了其与植物的关系，形象地描述了一种生长于南方的优质木材。</w:t>
      </w:r>
    </w:p>
    <w:p w14:paraId="075FE36D" w14:textId="77777777" w:rsidR="00D22E83" w:rsidRDefault="00D22E83">
      <w:pPr>
        <w:rPr>
          <w:rFonts w:hint="eastAsia"/>
        </w:rPr>
      </w:pPr>
    </w:p>
    <w:p w14:paraId="367EA2D1" w14:textId="77777777" w:rsidR="00D22E83" w:rsidRDefault="00D22E83">
      <w:pPr>
        <w:rPr>
          <w:rFonts w:hint="eastAsia"/>
        </w:rPr>
      </w:pPr>
    </w:p>
    <w:p w14:paraId="2AFE6024" w14:textId="77777777" w:rsidR="00D22E83" w:rsidRDefault="00D22E83">
      <w:pPr>
        <w:rPr>
          <w:rFonts w:hint="eastAsia"/>
        </w:rPr>
      </w:pPr>
    </w:p>
    <w:p w14:paraId="4F9628FB" w14:textId="77777777" w:rsidR="00D22E83" w:rsidRDefault="00D22E83">
      <w:pPr>
        <w:rPr>
          <w:rFonts w:hint="eastAsia"/>
        </w:rPr>
      </w:pPr>
      <w:r>
        <w:rPr>
          <w:rFonts w:hint="eastAsia"/>
        </w:rPr>
        <w:tab/>
        <w:t>“楠”字的应用场景</w:t>
      </w:r>
    </w:p>
    <w:p w14:paraId="2B26D318" w14:textId="77777777" w:rsidR="00D22E83" w:rsidRDefault="00D22E83">
      <w:pPr>
        <w:rPr>
          <w:rFonts w:hint="eastAsia"/>
        </w:rPr>
      </w:pPr>
    </w:p>
    <w:p w14:paraId="56A9B2E2" w14:textId="77777777" w:rsidR="00D22E83" w:rsidRDefault="00D22E83">
      <w:pPr>
        <w:rPr>
          <w:rFonts w:hint="eastAsia"/>
        </w:rPr>
      </w:pPr>
    </w:p>
    <w:p w14:paraId="2919D91A" w14:textId="77777777" w:rsidR="00D22E83" w:rsidRDefault="00D22E83">
      <w:pPr>
        <w:rPr>
          <w:rFonts w:hint="eastAsia"/>
        </w:rPr>
      </w:pPr>
      <w:r>
        <w:rPr>
          <w:rFonts w:hint="eastAsia"/>
        </w:rPr>
        <w:tab/>
        <w:t>在日常生活中，“楠”字除了用于描述特定类型的木材外，还常见于人名、地名之中。例如，许多家长会给孩子取名为含有“楠”字的名字，希望他们能够像楠木一样坚韧不拔、品格高洁。同时，在文学作品、影视剧中，“楠”字也经常被用来营造出一种古典雅致的氛围。</w:t>
      </w:r>
    </w:p>
    <w:p w14:paraId="2A221312" w14:textId="77777777" w:rsidR="00D22E83" w:rsidRDefault="00D22E83">
      <w:pPr>
        <w:rPr>
          <w:rFonts w:hint="eastAsia"/>
        </w:rPr>
      </w:pPr>
    </w:p>
    <w:p w14:paraId="241572AB" w14:textId="77777777" w:rsidR="00D22E83" w:rsidRDefault="00D22E83">
      <w:pPr>
        <w:rPr>
          <w:rFonts w:hint="eastAsia"/>
        </w:rPr>
      </w:pPr>
    </w:p>
    <w:p w14:paraId="633107EC" w14:textId="77777777" w:rsidR="00D22E83" w:rsidRDefault="00D22E83">
      <w:pPr>
        <w:rPr>
          <w:rFonts w:hint="eastAsia"/>
        </w:rPr>
      </w:pPr>
    </w:p>
    <w:p w14:paraId="713DCA47" w14:textId="77777777" w:rsidR="00D22E83" w:rsidRDefault="00D22E83">
      <w:pPr>
        <w:rPr>
          <w:rFonts w:hint="eastAsia"/>
        </w:rPr>
      </w:pPr>
      <w:r>
        <w:rPr>
          <w:rFonts w:hint="eastAsia"/>
        </w:rPr>
        <w:tab/>
        <w:t>最后的总结：“楠”字背后的故事</w:t>
      </w:r>
    </w:p>
    <w:p w14:paraId="30D4EE14" w14:textId="77777777" w:rsidR="00D22E83" w:rsidRDefault="00D22E83">
      <w:pPr>
        <w:rPr>
          <w:rFonts w:hint="eastAsia"/>
        </w:rPr>
      </w:pPr>
    </w:p>
    <w:p w14:paraId="633BDB07" w14:textId="77777777" w:rsidR="00D22E83" w:rsidRDefault="00D22E83">
      <w:pPr>
        <w:rPr>
          <w:rFonts w:hint="eastAsia"/>
        </w:rPr>
      </w:pPr>
    </w:p>
    <w:p w14:paraId="00E2AC4B" w14:textId="77777777" w:rsidR="00D22E83" w:rsidRDefault="00D22E83">
      <w:pPr>
        <w:rPr>
          <w:rFonts w:hint="eastAsia"/>
        </w:rPr>
      </w:pPr>
      <w:r>
        <w:rPr>
          <w:rFonts w:hint="eastAsia"/>
        </w:rPr>
        <w:tab/>
        <w:t>“楠”的拼音 nán 不仅简单易记，其所代表的汉字更是蕴含了深厚的文化意义。无论是作为一种珍贵的自然资源，还是作为一个富有意象的文字符号，“楠”都在不同的领域内发挥着重要作用，并将继续传承和发展下去，成为连接过去与未来的桥梁。</w:t>
      </w:r>
    </w:p>
    <w:p w14:paraId="5DDD58FC" w14:textId="77777777" w:rsidR="00D22E83" w:rsidRDefault="00D22E83">
      <w:pPr>
        <w:rPr>
          <w:rFonts w:hint="eastAsia"/>
        </w:rPr>
      </w:pPr>
    </w:p>
    <w:p w14:paraId="46704303" w14:textId="77777777" w:rsidR="00D22E83" w:rsidRDefault="00D22E83">
      <w:pPr>
        <w:rPr>
          <w:rFonts w:hint="eastAsia"/>
        </w:rPr>
      </w:pPr>
    </w:p>
    <w:p w14:paraId="15672D72" w14:textId="77777777" w:rsidR="00D22E83" w:rsidRDefault="00D22E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79744" w14:textId="5BC7A739" w:rsidR="000F555A" w:rsidRDefault="000F555A"/>
    <w:sectPr w:rsidR="000F5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5A"/>
    <w:rsid w:val="000F555A"/>
    <w:rsid w:val="00D22E8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D5662-265B-4321-B93B-0E688655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