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9B52" w14:textId="77777777" w:rsidR="00E66C4B" w:rsidRDefault="00E66C4B">
      <w:pPr>
        <w:rPr>
          <w:rFonts w:hint="eastAsia"/>
        </w:rPr>
      </w:pPr>
    </w:p>
    <w:p w14:paraId="712EFBF4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楠的读音</w:t>
      </w:r>
    </w:p>
    <w:p w14:paraId="2A13EF64" w14:textId="77777777" w:rsidR="00E66C4B" w:rsidRDefault="00E66C4B">
      <w:pPr>
        <w:rPr>
          <w:rFonts w:hint="eastAsia"/>
        </w:rPr>
      </w:pPr>
    </w:p>
    <w:p w14:paraId="2752D0B3" w14:textId="77777777" w:rsidR="00E66C4B" w:rsidRDefault="00E66C4B">
      <w:pPr>
        <w:rPr>
          <w:rFonts w:hint="eastAsia"/>
        </w:rPr>
      </w:pPr>
    </w:p>
    <w:p w14:paraId="0F89C443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“楠”这个汉字，在现代标准汉语（普通话）中的读音是 nán。它属于汉语拼音中的一个声母 n 和韵母 an 组合而成的音节。在日常交流中，“楠”字因其优雅且富有文化意蕴而常被使用于人名之中，尤其是男性名字，象征着坚强与稳重。</w:t>
      </w:r>
    </w:p>
    <w:p w14:paraId="7ACE28E4" w14:textId="77777777" w:rsidR="00E66C4B" w:rsidRDefault="00E66C4B">
      <w:pPr>
        <w:rPr>
          <w:rFonts w:hint="eastAsia"/>
        </w:rPr>
      </w:pPr>
    </w:p>
    <w:p w14:paraId="73066AEE" w14:textId="77777777" w:rsidR="00E66C4B" w:rsidRDefault="00E66C4B">
      <w:pPr>
        <w:rPr>
          <w:rFonts w:hint="eastAsia"/>
        </w:rPr>
      </w:pPr>
    </w:p>
    <w:p w14:paraId="54338BEB" w14:textId="77777777" w:rsidR="00E66C4B" w:rsidRDefault="00E66C4B">
      <w:pPr>
        <w:rPr>
          <w:rFonts w:hint="eastAsia"/>
        </w:rPr>
      </w:pPr>
    </w:p>
    <w:p w14:paraId="003EB5BB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090D646C" w14:textId="77777777" w:rsidR="00E66C4B" w:rsidRDefault="00E66C4B">
      <w:pPr>
        <w:rPr>
          <w:rFonts w:hint="eastAsia"/>
        </w:rPr>
      </w:pPr>
    </w:p>
    <w:p w14:paraId="572D66F5" w14:textId="77777777" w:rsidR="00E66C4B" w:rsidRDefault="00E66C4B">
      <w:pPr>
        <w:rPr>
          <w:rFonts w:hint="eastAsia"/>
        </w:rPr>
      </w:pPr>
    </w:p>
    <w:p w14:paraId="6AAC5D2E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对于初学者而言，正确发出“楠”字的声音可能需要一些练习。发n音时，舌尖应该轻触上齿龈，然后通过鼻子发声；接着发an音时，口形应逐渐张开，声音从口腔发出，最后形成一个清晰的鼻音最后的总结。整个过程应当流畅自然，避免断续或过于生硬。</w:t>
      </w:r>
    </w:p>
    <w:p w14:paraId="45F88CF4" w14:textId="77777777" w:rsidR="00E66C4B" w:rsidRDefault="00E66C4B">
      <w:pPr>
        <w:rPr>
          <w:rFonts w:hint="eastAsia"/>
        </w:rPr>
      </w:pPr>
    </w:p>
    <w:p w14:paraId="34D7F3CA" w14:textId="77777777" w:rsidR="00E66C4B" w:rsidRDefault="00E66C4B">
      <w:pPr>
        <w:rPr>
          <w:rFonts w:hint="eastAsia"/>
        </w:rPr>
      </w:pPr>
    </w:p>
    <w:p w14:paraId="166E8B7D" w14:textId="77777777" w:rsidR="00E66C4B" w:rsidRDefault="00E66C4B">
      <w:pPr>
        <w:rPr>
          <w:rFonts w:hint="eastAsia"/>
        </w:rPr>
      </w:pPr>
    </w:p>
    <w:p w14:paraId="11268ECF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58378BB9" w14:textId="77777777" w:rsidR="00E66C4B" w:rsidRDefault="00E66C4B">
      <w:pPr>
        <w:rPr>
          <w:rFonts w:hint="eastAsia"/>
        </w:rPr>
      </w:pPr>
    </w:p>
    <w:p w14:paraId="7CC73AC4" w14:textId="77777777" w:rsidR="00E66C4B" w:rsidRDefault="00E66C4B">
      <w:pPr>
        <w:rPr>
          <w:rFonts w:hint="eastAsia"/>
        </w:rPr>
      </w:pPr>
    </w:p>
    <w:p w14:paraId="14589CE1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在中国传统文化中，“楠”不仅是一个简单的字眼，它还承载着丰富的文化意义。作为一种珍贵的木材，楠木以其质地坚硬、纹理美观而著称，常用于制作高级家具及工艺品。因此，“楠”字也被赋予了美好、高贵的寓意，代表着品质优良、价值非凡的事物。</w:t>
      </w:r>
    </w:p>
    <w:p w14:paraId="2B837443" w14:textId="77777777" w:rsidR="00E66C4B" w:rsidRDefault="00E66C4B">
      <w:pPr>
        <w:rPr>
          <w:rFonts w:hint="eastAsia"/>
        </w:rPr>
      </w:pPr>
    </w:p>
    <w:p w14:paraId="1B5B9B48" w14:textId="77777777" w:rsidR="00E66C4B" w:rsidRDefault="00E66C4B">
      <w:pPr>
        <w:rPr>
          <w:rFonts w:hint="eastAsia"/>
        </w:rPr>
      </w:pPr>
    </w:p>
    <w:p w14:paraId="32F8991C" w14:textId="77777777" w:rsidR="00E66C4B" w:rsidRDefault="00E66C4B">
      <w:pPr>
        <w:rPr>
          <w:rFonts w:hint="eastAsia"/>
        </w:rPr>
      </w:pPr>
    </w:p>
    <w:p w14:paraId="28A835C1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“楠”字在姓名中的应用</w:t>
      </w:r>
    </w:p>
    <w:p w14:paraId="4E0BC725" w14:textId="77777777" w:rsidR="00E66C4B" w:rsidRDefault="00E66C4B">
      <w:pPr>
        <w:rPr>
          <w:rFonts w:hint="eastAsia"/>
        </w:rPr>
      </w:pPr>
    </w:p>
    <w:p w14:paraId="21022865" w14:textId="77777777" w:rsidR="00E66C4B" w:rsidRDefault="00E66C4B">
      <w:pPr>
        <w:rPr>
          <w:rFonts w:hint="eastAsia"/>
        </w:rPr>
      </w:pPr>
    </w:p>
    <w:p w14:paraId="6F4AB4BB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由于其美好的寓意，“楠”字经常出现在个人的名字里，特别是男孩的名字中更为常见。比如“李楠”、“王楠”等，这些名字不仅好听易记，而且能够让人联想到坚强不屈、温文尔雅的性格特征。在一些文学作品或者影视剧中，角色的名字中也常常会出现“楠”字，以此来表达作者对人物性格或命运的美好祝愿。</w:t>
      </w:r>
    </w:p>
    <w:p w14:paraId="63771D53" w14:textId="77777777" w:rsidR="00E66C4B" w:rsidRDefault="00E66C4B">
      <w:pPr>
        <w:rPr>
          <w:rFonts w:hint="eastAsia"/>
        </w:rPr>
      </w:pPr>
    </w:p>
    <w:p w14:paraId="6143BF24" w14:textId="77777777" w:rsidR="00E66C4B" w:rsidRDefault="00E66C4B">
      <w:pPr>
        <w:rPr>
          <w:rFonts w:hint="eastAsia"/>
        </w:rPr>
      </w:pPr>
    </w:p>
    <w:p w14:paraId="0B43AE82" w14:textId="77777777" w:rsidR="00E66C4B" w:rsidRDefault="00E66C4B">
      <w:pPr>
        <w:rPr>
          <w:rFonts w:hint="eastAsia"/>
        </w:rPr>
      </w:pPr>
    </w:p>
    <w:p w14:paraId="60CA0217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0008A" w14:textId="77777777" w:rsidR="00E66C4B" w:rsidRDefault="00E66C4B">
      <w:pPr>
        <w:rPr>
          <w:rFonts w:hint="eastAsia"/>
        </w:rPr>
      </w:pPr>
    </w:p>
    <w:p w14:paraId="6541EAB0" w14:textId="77777777" w:rsidR="00E66C4B" w:rsidRDefault="00E66C4B">
      <w:pPr>
        <w:rPr>
          <w:rFonts w:hint="eastAsia"/>
        </w:rPr>
      </w:pPr>
    </w:p>
    <w:p w14:paraId="0DCFF709" w14:textId="77777777" w:rsidR="00E66C4B" w:rsidRDefault="00E66C4B">
      <w:pPr>
        <w:rPr>
          <w:rFonts w:hint="eastAsia"/>
        </w:rPr>
      </w:pPr>
      <w:r>
        <w:rPr>
          <w:rFonts w:hint="eastAsia"/>
        </w:rPr>
        <w:tab/>
        <w:t>“楠”的读音为 nán，它不仅仅是一个简单的汉字发音，更蕴含着深厚的文化内涵和美好的象征意义。无论是作为个人姓名的一部分，还是用来描述某样事物，都能够让人们感受到其中所包含的力量与美好。希望通过对“楠”字的学习，大家能够更加深入地了解汉字的魅力所在。</w:t>
      </w:r>
    </w:p>
    <w:p w14:paraId="2E738A49" w14:textId="77777777" w:rsidR="00E66C4B" w:rsidRDefault="00E66C4B">
      <w:pPr>
        <w:rPr>
          <w:rFonts w:hint="eastAsia"/>
        </w:rPr>
      </w:pPr>
    </w:p>
    <w:p w14:paraId="3534E407" w14:textId="77777777" w:rsidR="00E66C4B" w:rsidRDefault="00E66C4B">
      <w:pPr>
        <w:rPr>
          <w:rFonts w:hint="eastAsia"/>
        </w:rPr>
      </w:pPr>
    </w:p>
    <w:p w14:paraId="6C9A651E" w14:textId="77777777" w:rsidR="00E66C4B" w:rsidRDefault="00E66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A00A0" w14:textId="491CB00B" w:rsidR="00EB3410" w:rsidRDefault="00EB3410"/>
    <w:sectPr w:rsidR="00EB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10"/>
    <w:rsid w:val="00E66C4B"/>
    <w:rsid w:val="00EB34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26662-F660-4C14-A033-5F779C2F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