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D873" w14:textId="77777777" w:rsidR="007E00F1" w:rsidRDefault="007E00F1">
      <w:pPr>
        <w:rPr>
          <w:rFonts w:hint="eastAsia"/>
        </w:rPr>
      </w:pPr>
    </w:p>
    <w:p w14:paraId="5D80A343" w14:textId="77777777" w:rsidR="007E00F1" w:rsidRDefault="007E00F1">
      <w:pPr>
        <w:rPr>
          <w:rFonts w:hint="eastAsia"/>
        </w:rPr>
      </w:pPr>
      <w:r>
        <w:rPr>
          <w:rFonts w:hint="eastAsia"/>
        </w:rPr>
        <w:tab/>
        <w:t>楠这个字的拼音怎么拼</w:t>
      </w:r>
    </w:p>
    <w:p w14:paraId="5C8FCBF6" w14:textId="77777777" w:rsidR="007E00F1" w:rsidRDefault="007E00F1">
      <w:pPr>
        <w:rPr>
          <w:rFonts w:hint="eastAsia"/>
        </w:rPr>
      </w:pPr>
    </w:p>
    <w:p w14:paraId="29C2CD87" w14:textId="77777777" w:rsidR="007E00F1" w:rsidRDefault="007E00F1">
      <w:pPr>
        <w:rPr>
          <w:rFonts w:hint="eastAsia"/>
        </w:rPr>
      </w:pPr>
    </w:p>
    <w:p w14:paraId="6CBEF10C" w14:textId="77777777" w:rsidR="007E00F1" w:rsidRDefault="007E00F1">
      <w:pPr>
        <w:rPr>
          <w:rFonts w:hint="eastAsia"/>
        </w:rPr>
      </w:pPr>
      <w:r>
        <w:rPr>
          <w:rFonts w:hint="eastAsia"/>
        </w:rPr>
        <w:tab/>
        <w:t>在汉语拼音中，“楠”字的拼音是“nán”。汉语拼音是一种用来标注汉字读音的方法，它使用拉丁字母来表示汉字的标准发音，是学习普通话的重要工具之一。对于“楠”字而言，其发音属于阴平声调，即第一声，发音时声音要保持平稳，不升不降。</w:t>
      </w:r>
    </w:p>
    <w:p w14:paraId="49D9841D" w14:textId="77777777" w:rsidR="007E00F1" w:rsidRDefault="007E00F1">
      <w:pPr>
        <w:rPr>
          <w:rFonts w:hint="eastAsia"/>
        </w:rPr>
      </w:pPr>
    </w:p>
    <w:p w14:paraId="0A3CD6FC" w14:textId="77777777" w:rsidR="007E00F1" w:rsidRDefault="007E00F1">
      <w:pPr>
        <w:rPr>
          <w:rFonts w:hint="eastAsia"/>
        </w:rPr>
      </w:pPr>
    </w:p>
    <w:p w14:paraId="17957B71" w14:textId="77777777" w:rsidR="007E00F1" w:rsidRDefault="007E00F1">
      <w:pPr>
        <w:rPr>
          <w:rFonts w:hint="eastAsia"/>
        </w:rPr>
      </w:pPr>
    </w:p>
    <w:p w14:paraId="00E6B0AB" w14:textId="77777777" w:rsidR="007E00F1" w:rsidRDefault="007E00F1">
      <w:pPr>
        <w:rPr>
          <w:rFonts w:hint="eastAsia"/>
        </w:rPr>
      </w:pPr>
      <w:r>
        <w:rPr>
          <w:rFonts w:hint="eastAsia"/>
        </w:rPr>
        <w:tab/>
        <w:t>“楠”的字形与意义</w:t>
      </w:r>
    </w:p>
    <w:p w14:paraId="7A64396E" w14:textId="77777777" w:rsidR="007E00F1" w:rsidRDefault="007E00F1">
      <w:pPr>
        <w:rPr>
          <w:rFonts w:hint="eastAsia"/>
        </w:rPr>
      </w:pPr>
    </w:p>
    <w:p w14:paraId="70211AB2" w14:textId="77777777" w:rsidR="007E00F1" w:rsidRDefault="007E00F1">
      <w:pPr>
        <w:rPr>
          <w:rFonts w:hint="eastAsia"/>
        </w:rPr>
      </w:pPr>
    </w:p>
    <w:p w14:paraId="7AD7AD61" w14:textId="77777777" w:rsidR="007E00F1" w:rsidRDefault="007E00F1">
      <w:pPr>
        <w:rPr>
          <w:rFonts w:hint="eastAsia"/>
        </w:rPr>
      </w:pPr>
      <w:r>
        <w:rPr>
          <w:rFonts w:hint="eastAsia"/>
        </w:rPr>
        <w:tab/>
        <w:t>“楠”字由木字旁和南字组成，木字旁表明了该字与树木有关，而“南”则指代方向南方，但在此作为声旁，主要作用在于指示发音。在古文中，“楠”特指一种珍贵的树种——楠木，这种木材质地坚硬、纹理细腻、香气持久，常用于制作高档家具或建筑装饰材料。在中国传统文化中，楠木因其稀有性和优良特性，往往被视为吉祥之物。</w:t>
      </w:r>
    </w:p>
    <w:p w14:paraId="48C6FA5A" w14:textId="77777777" w:rsidR="007E00F1" w:rsidRDefault="007E00F1">
      <w:pPr>
        <w:rPr>
          <w:rFonts w:hint="eastAsia"/>
        </w:rPr>
      </w:pPr>
    </w:p>
    <w:p w14:paraId="6F736838" w14:textId="77777777" w:rsidR="007E00F1" w:rsidRDefault="007E00F1">
      <w:pPr>
        <w:rPr>
          <w:rFonts w:hint="eastAsia"/>
        </w:rPr>
      </w:pPr>
    </w:p>
    <w:p w14:paraId="6C6025D0" w14:textId="77777777" w:rsidR="007E00F1" w:rsidRDefault="007E00F1">
      <w:pPr>
        <w:rPr>
          <w:rFonts w:hint="eastAsia"/>
        </w:rPr>
      </w:pPr>
    </w:p>
    <w:p w14:paraId="34DC0EBE" w14:textId="77777777" w:rsidR="007E00F1" w:rsidRDefault="007E00F1">
      <w:pPr>
        <w:rPr>
          <w:rFonts w:hint="eastAsia"/>
        </w:rPr>
      </w:pPr>
      <w:r>
        <w:rPr>
          <w:rFonts w:hint="eastAsia"/>
        </w:rPr>
        <w:tab/>
        <w:t>“楠”字在现代汉语中的应用</w:t>
      </w:r>
    </w:p>
    <w:p w14:paraId="04DE536F" w14:textId="77777777" w:rsidR="007E00F1" w:rsidRDefault="007E00F1">
      <w:pPr>
        <w:rPr>
          <w:rFonts w:hint="eastAsia"/>
        </w:rPr>
      </w:pPr>
    </w:p>
    <w:p w14:paraId="339AC6E3" w14:textId="77777777" w:rsidR="007E00F1" w:rsidRDefault="007E00F1">
      <w:pPr>
        <w:rPr>
          <w:rFonts w:hint="eastAsia"/>
        </w:rPr>
      </w:pPr>
    </w:p>
    <w:p w14:paraId="6ED2CB87" w14:textId="77777777" w:rsidR="007E00F1" w:rsidRDefault="007E00F1">
      <w:pPr>
        <w:rPr>
          <w:rFonts w:hint="eastAsia"/>
        </w:rPr>
      </w:pPr>
      <w:r>
        <w:rPr>
          <w:rFonts w:hint="eastAsia"/>
        </w:rPr>
        <w:tab/>
        <w:t>随着时代的发展，“楠”字的应用范围逐渐扩大，不再局限于描述特定类型的树木。在人名、地名以及品牌名称中也十分常见。例如，不少父母会给孩子取名为“楠”，寓意孩子将来能够像楠木一样坚韧不拔、品质优良；一些地方也会以“楠”命名，如湖南怀化市的通道侗族自治县就有个地方叫做“楠木坪”。还有一些企业或产品选择使用“楠”字，旨在传达出高端、典雅的品牌形象。</w:t>
      </w:r>
    </w:p>
    <w:p w14:paraId="7C25E1D2" w14:textId="77777777" w:rsidR="007E00F1" w:rsidRDefault="007E00F1">
      <w:pPr>
        <w:rPr>
          <w:rFonts w:hint="eastAsia"/>
        </w:rPr>
      </w:pPr>
    </w:p>
    <w:p w14:paraId="64ACCC0A" w14:textId="77777777" w:rsidR="007E00F1" w:rsidRDefault="007E00F1">
      <w:pPr>
        <w:rPr>
          <w:rFonts w:hint="eastAsia"/>
        </w:rPr>
      </w:pPr>
    </w:p>
    <w:p w14:paraId="62DC143D" w14:textId="77777777" w:rsidR="007E00F1" w:rsidRDefault="007E00F1">
      <w:pPr>
        <w:rPr>
          <w:rFonts w:hint="eastAsia"/>
        </w:rPr>
      </w:pPr>
    </w:p>
    <w:p w14:paraId="3F21FF92" w14:textId="77777777" w:rsidR="007E00F1" w:rsidRDefault="007E00F1">
      <w:pPr>
        <w:rPr>
          <w:rFonts w:hint="eastAsia"/>
        </w:rPr>
      </w:pPr>
      <w:r>
        <w:rPr>
          <w:rFonts w:hint="eastAsia"/>
        </w:rPr>
        <w:tab/>
        <w:t>学习“楠”字的拼音技巧</w:t>
      </w:r>
    </w:p>
    <w:p w14:paraId="0C6A5ABF" w14:textId="77777777" w:rsidR="007E00F1" w:rsidRDefault="007E00F1">
      <w:pPr>
        <w:rPr>
          <w:rFonts w:hint="eastAsia"/>
        </w:rPr>
      </w:pPr>
    </w:p>
    <w:p w14:paraId="07352E1B" w14:textId="77777777" w:rsidR="007E00F1" w:rsidRDefault="007E00F1">
      <w:pPr>
        <w:rPr>
          <w:rFonts w:hint="eastAsia"/>
        </w:rPr>
      </w:pPr>
    </w:p>
    <w:p w14:paraId="14435F7D" w14:textId="77777777" w:rsidR="007E00F1" w:rsidRDefault="007E00F1">
      <w:pPr>
        <w:rPr>
          <w:rFonts w:hint="eastAsia"/>
        </w:rPr>
      </w:pPr>
      <w:r>
        <w:rPr>
          <w:rFonts w:hint="eastAsia"/>
        </w:rPr>
        <w:tab/>
        <w:t>对于初学者来说，正确掌握“楠”（nán）的拼音并不难。注意区分n和l两个辅音，避免混淆；“a”在这个音节中发的是前元音[a]，类似于英文单词“car”中的“a”音，但更短促；保持声调的准确，即第一声的平声调，发音时保持声音平稳，不要有任何升降变化。通过反复练习，结合听觉记忆与口语实践，可以有效提高对“楠”字拼音的掌握程度。</w:t>
      </w:r>
    </w:p>
    <w:p w14:paraId="2632EBEF" w14:textId="77777777" w:rsidR="007E00F1" w:rsidRDefault="007E00F1">
      <w:pPr>
        <w:rPr>
          <w:rFonts w:hint="eastAsia"/>
        </w:rPr>
      </w:pPr>
    </w:p>
    <w:p w14:paraId="1B7EBEFD" w14:textId="77777777" w:rsidR="007E00F1" w:rsidRDefault="007E00F1">
      <w:pPr>
        <w:rPr>
          <w:rFonts w:hint="eastAsia"/>
        </w:rPr>
      </w:pPr>
    </w:p>
    <w:p w14:paraId="6E6172EC" w14:textId="77777777" w:rsidR="007E00F1" w:rsidRDefault="007E00F1">
      <w:pPr>
        <w:rPr>
          <w:rFonts w:hint="eastAsia"/>
        </w:rPr>
      </w:pPr>
    </w:p>
    <w:p w14:paraId="5165A925" w14:textId="77777777" w:rsidR="007E00F1" w:rsidRDefault="007E00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21ABED" w14:textId="77777777" w:rsidR="007E00F1" w:rsidRDefault="007E00F1">
      <w:pPr>
        <w:rPr>
          <w:rFonts w:hint="eastAsia"/>
        </w:rPr>
      </w:pPr>
    </w:p>
    <w:p w14:paraId="2A8148E8" w14:textId="77777777" w:rsidR="007E00F1" w:rsidRDefault="007E00F1">
      <w:pPr>
        <w:rPr>
          <w:rFonts w:hint="eastAsia"/>
        </w:rPr>
      </w:pPr>
    </w:p>
    <w:p w14:paraId="543FE255" w14:textId="77777777" w:rsidR="007E00F1" w:rsidRDefault="007E00F1">
      <w:pPr>
        <w:rPr>
          <w:rFonts w:hint="eastAsia"/>
        </w:rPr>
      </w:pPr>
      <w:r>
        <w:rPr>
          <w:rFonts w:hint="eastAsia"/>
        </w:rPr>
        <w:tab/>
        <w:t>“楠”字不仅拥有独特的文化内涵和广泛的现实应用，而且其拼音“nán”的学习也是了解和掌握汉语拼音系统的一个良好切入点。无论是出于兴趣还是实际需要，学习正确的拼音读法都是非常必要的。希望本文能够帮助读者更好地理解和运用“楠”字及其拼音。</w:t>
      </w:r>
    </w:p>
    <w:p w14:paraId="2D27BB1D" w14:textId="77777777" w:rsidR="007E00F1" w:rsidRDefault="007E00F1">
      <w:pPr>
        <w:rPr>
          <w:rFonts w:hint="eastAsia"/>
        </w:rPr>
      </w:pPr>
    </w:p>
    <w:p w14:paraId="48F674DA" w14:textId="77777777" w:rsidR="007E00F1" w:rsidRDefault="007E00F1">
      <w:pPr>
        <w:rPr>
          <w:rFonts w:hint="eastAsia"/>
        </w:rPr>
      </w:pPr>
    </w:p>
    <w:p w14:paraId="07495B20" w14:textId="77777777" w:rsidR="007E00F1" w:rsidRDefault="007E0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0A6E2" w14:textId="31EDB519" w:rsidR="001930AB" w:rsidRDefault="001930AB"/>
    <w:sectPr w:rsidR="00193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AB"/>
    <w:rsid w:val="001930AB"/>
    <w:rsid w:val="007E00F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9B45F-2265-490D-89C9-C47DD4F0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