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4F9F" w14:textId="77777777" w:rsidR="00694513" w:rsidRDefault="00694513">
      <w:pPr>
        <w:rPr>
          <w:rFonts w:hint="eastAsia"/>
        </w:rPr>
      </w:pPr>
    </w:p>
    <w:p w14:paraId="37E9E7F3" w14:textId="77777777" w:rsidR="00694513" w:rsidRDefault="00694513">
      <w:pPr>
        <w:rPr>
          <w:rFonts w:hint="eastAsia"/>
        </w:rPr>
      </w:pPr>
      <w:r>
        <w:rPr>
          <w:rFonts w:hint="eastAsia"/>
        </w:rPr>
        <w:tab/>
        <w:t>楠这个字的读音是什么</w:t>
      </w:r>
    </w:p>
    <w:p w14:paraId="3829E723" w14:textId="77777777" w:rsidR="00694513" w:rsidRDefault="00694513">
      <w:pPr>
        <w:rPr>
          <w:rFonts w:hint="eastAsia"/>
        </w:rPr>
      </w:pPr>
    </w:p>
    <w:p w14:paraId="7F016F6C" w14:textId="77777777" w:rsidR="00694513" w:rsidRDefault="00694513">
      <w:pPr>
        <w:rPr>
          <w:rFonts w:hint="eastAsia"/>
        </w:rPr>
      </w:pPr>
    </w:p>
    <w:p w14:paraId="610FBC81" w14:textId="77777777" w:rsidR="00694513" w:rsidRDefault="00694513">
      <w:pPr>
        <w:rPr>
          <w:rFonts w:hint="eastAsia"/>
        </w:rPr>
      </w:pPr>
      <w:r>
        <w:rPr>
          <w:rFonts w:hint="eastAsia"/>
        </w:rPr>
        <w:tab/>
        <w:t>在汉语中，“楠”字的标准拼音读作 nán。这个发音简洁明快，容易记忆。汉字“楠”属于木部，原意指一种珍贵的木材——楠木，这种树木质坚硬、纹理细腻、香气持久，常被用于制作高档家具或建筑材料。由于其稀有性和优良特性，“楠”字也被赋予了美好、尊贵等象征意义。</w:t>
      </w:r>
    </w:p>
    <w:p w14:paraId="582E6AE2" w14:textId="77777777" w:rsidR="00694513" w:rsidRDefault="00694513">
      <w:pPr>
        <w:rPr>
          <w:rFonts w:hint="eastAsia"/>
        </w:rPr>
      </w:pPr>
    </w:p>
    <w:p w14:paraId="02CCCFCB" w14:textId="77777777" w:rsidR="00694513" w:rsidRDefault="00694513">
      <w:pPr>
        <w:rPr>
          <w:rFonts w:hint="eastAsia"/>
        </w:rPr>
      </w:pPr>
    </w:p>
    <w:p w14:paraId="39122559" w14:textId="77777777" w:rsidR="00694513" w:rsidRDefault="00694513">
      <w:pPr>
        <w:rPr>
          <w:rFonts w:hint="eastAsia"/>
        </w:rPr>
      </w:pPr>
    </w:p>
    <w:p w14:paraId="24B6FC9F" w14:textId="77777777" w:rsidR="00694513" w:rsidRDefault="00694513">
      <w:pPr>
        <w:rPr>
          <w:rFonts w:hint="eastAsia"/>
        </w:rPr>
      </w:pPr>
      <w:r>
        <w:rPr>
          <w:rFonts w:hint="eastAsia"/>
        </w:rPr>
        <w:tab/>
        <w:t>“楠”的文化含义</w:t>
      </w:r>
    </w:p>
    <w:p w14:paraId="5816438A" w14:textId="77777777" w:rsidR="00694513" w:rsidRDefault="00694513">
      <w:pPr>
        <w:rPr>
          <w:rFonts w:hint="eastAsia"/>
        </w:rPr>
      </w:pPr>
    </w:p>
    <w:p w14:paraId="08A90D9F" w14:textId="77777777" w:rsidR="00694513" w:rsidRDefault="00694513">
      <w:pPr>
        <w:rPr>
          <w:rFonts w:hint="eastAsia"/>
        </w:rPr>
      </w:pPr>
    </w:p>
    <w:p w14:paraId="56A5FDA0" w14:textId="77777777" w:rsidR="00694513" w:rsidRDefault="00694513">
      <w:pPr>
        <w:rPr>
          <w:rFonts w:hint="eastAsia"/>
        </w:rPr>
      </w:pPr>
      <w:r>
        <w:rPr>
          <w:rFonts w:hint="eastAsia"/>
        </w:rPr>
        <w:tab/>
        <w:t>在中国传统文化中，“楠”不仅代表了一种具体的树种，更是一种文化和精神的象征。它代表着坚韧不拔的生命力以及高贵典雅的品质。因此，在命名时，无论是人名还是地名，使用“楠”字都表达了对美好未来的期许或是对品德高尚者的赞美。</w:t>
      </w:r>
    </w:p>
    <w:p w14:paraId="490EFE3A" w14:textId="77777777" w:rsidR="00694513" w:rsidRDefault="00694513">
      <w:pPr>
        <w:rPr>
          <w:rFonts w:hint="eastAsia"/>
        </w:rPr>
      </w:pPr>
    </w:p>
    <w:p w14:paraId="13771B94" w14:textId="77777777" w:rsidR="00694513" w:rsidRDefault="00694513">
      <w:pPr>
        <w:rPr>
          <w:rFonts w:hint="eastAsia"/>
        </w:rPr>
      </w:pPr>
    </w:p>
    <w:p w14:paraId="046C603A" w14:textId="77777777" w:rsidR="00694513" w:rsidRDefault="00694513">
      <w:pPr>
        <w:rPr>
          <w:rFonts w:hint="eastAsia"/>
        </w:rPr>
      </w:pPr>
    </w:p>
    <w:p w14:paraId="3D62A1C1" w14:textId="77777777" w:rsidR="00694513" w:rsidRDefault="00694513">
      <w:pPr>
        <w:rPr>
          <w:rFonts w:hint="eastAsia"/>
        </w:rPr>
      </w:pPr>
      <w:r>
        <w:rPr>
          <w:rFonts w:hint="eastAsia"/>
        </w:rPr>
        <w:tab/>
        <w:t>“楠”字在现代生活中的应用</w:t>
      </w:r>
    </w:p>
    <w:p w14:paraId="4B968298" w14:textId="77777777" w:rsidR="00694513" w:rsidRDefault="00694513">
      <w:pPr>
        <w:rPr>
          <w:rFonts w:hint="eastAsia"/>
        </w:rPr>
      </w:pPr>
    </w:p>
    <w:p w14:paraId="34D06E59" w14:textId="77777777" w:rsidR="00694513" w:rsidRDefault="00694513">
      <w:pPr>
        <w:rPr>
          <w:rFonts w:hint="eastAsia"/>
        </w:rPr>
      </w:pPr>
    </w:p>
    <w:p w14:paraId="4073C497" w14:textId="77777777" w:rsidR="00694513" w:rsidRDefault="00694513">
      <w:pPr>
        <w:rPr>
          <w:rFonts w:hint="eastAsia"/>
        </w:rPr>
      </w:pPr>
      <w:r>
        <w:rPr>
          <w:rFonts w:hint="eastAsia"/>
        </w:rPr>
        <w:tab/>
        <w:t>随着社会的发展，“楠”字的应用范围越来越广泛。除了传统的文学作品、诗词歌赋中常见之外，在现代生活中也随处可见。“楠”可以作为个人的名字，寓意着拥有者将来能够成为像楠木一样坚强、有价值的人；也可以用作公司品牌、产品名称等，传达出高品质、值得信赖的品牌形象。</w:t>
      </w:r>
    </w:p>
    <w:p w14:paraId="08330630" w14:textId="77777777" w:rsidR="00694513" w:rsidRDefault="00694513">
      <w:pPr>
        <w:rPr>
          <w:rFonts w:hint="eastAsia"/>
        </w:rPr>
      </w:pPr>
    </w:p>
    <w:p w14:paraId="79AB7917" w14:textId="77777777" w:rsidR="00694513" w:rsidRDefault="00694513">
      <w:pPr>
        <w:rPr>
          <w:rFonts w:hint="eastAsia"/>
        </w:rPr>
      </w:pPr>
    </w:p>
    <w:p w14:paraId="49B956C8" w14:textId="77777777" w:rsidR="00694513" w:rsidRDefault="00694513">
      <w:pPr>
        <w:rPr>
          <w:rFonts w:hint="eastAsia"/>
        </w:rPr>
      </w:pPr>
    </w:p>
    <w:p w14:paraId="33B7A283" w14:textId="77777777" w:rsidR="00694513" w:rsidRDefault="00694513">
      <w:pPr>
        <w:rPr>
          <w:rFonts w:hint="eastAsia"/>
        </w:rPr>
      </w:pPr>
      <w:r>
        <w:rPr>
          <w:rFonts w:hint="eastAsia"/>
        </w:rPr>
        <w:tab/>
        <w:t>关于“楠”字的一些趣闻</w:t>
      </w:r>
    </w:p>
    <w:p w14:paraId="511CEF5A" w14:textId="77777777" w:rsidR="00694513" w:rsidRDefault="00694513">
      <w:pPr>
        <w:rPr>
          <w:rFonts w:hint="eastAsia"/>
        </w:rPr>
      </w:pPr>
    </w:p>
    <w:p w14:paraId="3A959373" w14:textId="77777777" w:rsidR="00694513" w:rsidRDefault="00694513">
      <w:pPr>
        <w:rPr>
          <w:rFonts w:hint="eastAsia"/>
        </w:rPr>
      </w:pPr>
    </w:p>
    <w:p w14:paraId="43FAD8E9" w14:textId="77777777" w:rsidR="00694513" w:rsidRDefault="00694513">
      <w:pPr>
        <w:rPr>
          <w:rFonts w:hint="eastAsia"/>
        </w:rPr>
      </w:pPr>
      <w:r>
        <w:rPr>
          <w:rFonts w:hint="eastAsia"/>
        </w:rPr>
        <w:tab/>
        <w:t>有趣的是，“楠”字虽然在日常交流中出现频率不高，但它却有着丰富的历史故事和传说。例如，在古代，人们认为种植楠树能够带来好运，甚至有将楠木制成各种吉祥物悬挂于家中以祈求平安健康的习俗。还有一些地方会以“楠”来命名街道、桥梁等地标建筑，以此纪念当地与楠木相关的文化或历史事件。</w:t>
      </w:r>
    </w:p>
    <w:p w14:paraId="4BE633C1" w14:textId="77777777" w:rsidR="00694513" w:rsidRDefault="00694513">
      <w:pPr>
        <w:rPr>
          <w:rFonts w:hint="eastAsia"/>
        </w:rPr>
      </w:pPr>
    </w:p>
    <w:p w14:paraId="4420C866" w14:textId="77777777" w:rsidR="00694513" w:rsidRDefault="00694513">
      <w:pPr>
        <w:rPr>
          <w:rFonts w:hint="eastAsia"/>
        </w:rPr>
      </w:pPr>
    </w:p>
    <w:p w14:paraId="0CF4EC8E" w14:textId="77777777" w:rsidR="00694513" w:rsidRDefault="00694513">
      <w:pPr>
        <w:rPr>
          <w:rFonts w:hint="eastAsia"/>
        </w:rPr>
      </w:pPr>
    </w:p>
    <w:p w14:paraId="13020032" w14:textId="77777777" w:rsidR="00694513" w:rsidRDefault="006945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7B196B" w14:textId="77777777" w:rsidR="00694513" w:rsidRDefault="00694513">
      <w:pPr>
        <w:rPr>
          <w:rFonts w:hint="eastAsia"/>
        </w:rPr>
      </w:pPr>
    </w:p>
    <w:p w14:paraId="0A647ABD" w14:textId="77777777" w:rsidR="00694513" w:rsidRDefault="00694513">
      <w:pPr>
        <w:rPr>
          <w:rFonts w:hint="eastAsia"/>
        </w:rPr>
      </w:pPr>
    </w:p>
    <w:p w14:paraId="6CDE87DE" w14:textId="77777777" w:rsidR="00694513" w:rsidRDefault="00694513">
      <w:pPr>
        <w:rPr>
          <w:rFonts w:hint="eastAsia"/>
        </w:rPr>
      </w:pPr>
      <w:r>
        <w:rPr>
          <w:rFonts w:hint="eastAsia"/>
        </w:rPr>
        <w:tab/>
        <w:t>“楠”字不仅仅是一个简单的汉字，它背后承载着深厚的文化内涵和社会价值。从古至今，“楠”字都是中华民族文化宝库中一颗璀璨的明珠，值得我们去深入了解和传承。</w:t>
      </w:r>
    </w:p>
    <w:p w14:paraId="53ED8D2B" w14:textId="77777777" w:rsidR="00694513" w:rsidRDefault="00694513">
      <w:pPr>
        <w:rPr>
          <w:rFonts w:hint="eastAsia"/>
        </w:rPr>
      </w:pPr>
    </w:p>
    <w:p w14:paraId="4A71B6EC" w14:textId="77777777" w:rsidR="00694513" w:rsidRDefault="00694513">
      <w:pPr>
        <w:rPr>
          <w:rFonts w:hint="eastAsia"/>
        </w:rPr>
      </w:pPr>
    </w:p>
    <w:p w14:paraId="56B2C056" w14:textId="77777777" w:rsidR="00694513" w:rsidRDefault="00694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42484" w14:textId="0783647D" w:rsidR="00AF43E5" w:rsidRDefault="00AF43E5"/>
    <w:sectPr w:rsidR="00AF4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E5"/>
    <w:rsid w:val="00694513"/>
    <w:rsid w:val="00AF43E5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955EC-1EBB-44C3-B0C8-81F189EB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