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Jí 的拼音楫，这个汉字的拼音是 &amp;lsquo;jí&amp;rsquo;，它属于汉语中的第四声，即降抑调（&amp;egrave;）。在汉语中，&amp;lsquo;楫&amp;rsquo; 这个字主要用来指代划船用的桨。本文将从字源、文化意义以及现代应用三个方面来详细介绍 &amp;lsquo;楫&amp;rsquo; 字。</w:t>
      </w:r>
    </w:p>
    <w:p>
      <w:pPr>
        <w:rPr>
          <w:rFonts w:hint="eastAsia"/>
          <w:lang w:eastAsia="zh-CN"/>
        </w:rPr>
      </w:pPr>
      <w:r>
        <w:rPr>
          <w:rFonts w:hint="eastAsia"/>
          <w:lang w:eastAsia="zh-CN"/>
        </w:rPr>
        <w:t>字源与演变&amp;lsquo;楫&amp;rsquo; 字由 &amp;lsquo;木&amp;rsquo; 和 &amp;lsquo;亟&amp;rsquo; 两部分组成。&amp;lsquo;木&amp;rsquo; 指的是木材，而 &amp;lsquo;亟&amp;rsquo; 在古代汉语中有急促之意，在这里可以理解为快速划动。从字形上看，&amp;lsquo;楫&amp;rsquo; 体现了古代人们对于使用木头制作工具的一种智慧结晶。随着历史的发展，&amp;lsquo;楫&amp;rsquo; 的书写形式也经历了多次变化，但从本质上来说，它始终代表着用于划水前进的工具。</w:t>
      </w:r>
    </w:p>
    <w:p>
      <w:pPr>
        <w:rPr>
          <w:rFonts w:hint="eastAsia"/>
          <w:lang w:eastAsia="zh-CN"/>
        </w:rPr>
      </w:pPr>
      <w:r>
        <w:rPr>
          <w:rFonts w:hint="eastAsia"/>
          <w:lang w:eastAsia="zh-CN"/>
        </w:rPr>
        <w:t>文化象征与历史故事在中国传统文化中，&amp;lsquo;楫&amp;rsquo; 不仅仅是一种物理上的工具，它还承载着丰富的文化寓意。古代诗人常用 &amp;lsquo;楫&amp;rsquo; 来比喻人生的奋斗过程或是对理想的追求。例如，在古诗词中就有不少以舟楫比喻人生旅途的作品，如 &amp;ldquo;独坐幽篁里，弹琴复长啸。深林人不知，明月来相照&amp;rdquo; 虽然没有直接提到楫，但是通过描绘一个人在自然中的孤独与沉思，间接地表达了人们在生命旅程中不断前行的精神。</w:t>
      </w:r>
    </w:p>
    <w:p>
      <w:pPr>
        <w:rPr>
          <w:rFonts w:hint="eastAsia"/>
          <w:lang w:eastAsia="zh-CN"/>
        </w:rPr>
      </w:pPr>
      <w:r>
        <w:rPr>
          <w:rFonts w:hint="eastAsia"/>
          <w:lang w:eastAsia="zh-CN"/>
        </w:rPr>
        <w:t>现代应用与含义扩展虽然现代社会中机动船只已经取代了大部分手动划桨的方式，但是 &amp;lsquo;楫&amp;rsquo; 这个词并没有因此而失去它的价值。在一些传统活动中，如龙舟赛等，我们仍然可以看到 &amp;lsquo;楫&amp;rsquo; 的身影。在比喻意义上，&amp;lsquo;楫&amp;rsquo; 也被用来形容在困难面前坚持不懈的精神，或者是团队合作的重要性。在当代社会，&amp;lsquo;楫&amp;rsquo; 的概念也被用来强调个人与集体之间的关系，以及在复杂环境中保持方向感的重要性。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502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2024-09-29T00:53:57Z</dcterms:created>
  <cp:lastModifiedBy>Admin</cp:lastModifiedBy>
  <dcterms:modified xsi:type="dcterms:W3CDTF">2024-09-29T00:53:57Z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