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4457" w14:textId="77777777" w:rsidR="00DD4F52" w:rsidRDefault="00DD4F52">
      <w:pPr>
        <w:rPr>
          <w:rFonts w:hint="eastAsia"/>
        </w:rPr>
      </w:pPr>
    </w:p>
    <w:p w14:paraId="2AD8FA20" w14:textId="77777777" w:rsidR="00DD4F52" w:rsidRDefault="00DD4F52">
      <w:pPr>
        <w:rPr>
          <w:rFonts w:hint="eastAsia"/>
        </w:rPr>
      </w:pPr>
      <w:r>
        <w:rPr>
          <w:rFonts w:hint="eastAsia"/>
        </w:rPr>
        <w:tab/>
        <w:t>榕的拼音和部首</w:t>
      </w:r>
    </w:p>
    <w:p w14:paraId="68C8EF5A" w14:textId="77777777" w:rsidR="00DD4F52" w:rsidRDefault="00DD4F52">
      <w:pPr>
        <w:rPr>
          <w:rFonts w:hint="eastAsia"/>
        </w:rPr>
      </w:pPr>
    </w:p>
    <w:p w14:paraId="4C98F3D6" w14:textId="77777777" w:rsidR="00DD4F52" w:rsidRDefault="00DD4F52">
      <w:pPr>
        <w:rPr>
          <w:rFonts w:hint="eastAsia"/>
        </w:rPr>
      </w:pPr>
    </w:p>
    <w:p w14:paraId="02DCC3E8" w14:textId="77777777" w:rsidR="00DD4F52" w:rsidRDefault="00DD4F52">
      <w:pPr>
        <w:rPr>
          <w:rFonts w:hint="eastAsia"/>
        </w:rPr>
      </w:pPr>
      <w:r>
        <w:rPr>
          <w:rFonts w:hint="eastAsia"/>
        </w:rPr>
        <w:tab/>
        <w:t>榕树（学名：Ficus microcarpa），在汉语中，“榕”字的拼音是 róng，它属于汉字中的木部。这个字由“木”字旁和“容”字组成，其中“木”字旁表示了该字与树木有关，而“容”字则更多地表达了榕树的特点——其枝叶繁茂、树冠广阔，能够容纳众多生物在其间栖息，因此具有包容性之意。</w:t>
      </w:r>
    </w:p>
    <w:p w14:paraId="3FF9732B" w14:textId="77777777" w:rsidR="00DD4F52" w:rsidRDefault="00DD4F52">
      <w:pPr>
        <w:rPr>
          <w:rFonts w:hint="eastAsia"/>
        </w:rPr>
      </w:pPr>
    </w:p>
    <w:p w14:paraId="7ECBB8A2" w14:textId="77777777" w:rsidR="00DD4F52" w:rsidRDefault="00DD4F52">
      <w:pPr>
        <w:rPr>
          <w:rFonts w:hint="eastAsia"/>
        </w:rPr>
      </w:pPr>
    </w:p>
    <w:p w14:paraId="3B31A1CE" w14:textId="77777777" w:rsidR="00DD4F52" w:rsidRDefault="00DD4F52">
      <w:pPr>
        <w:rPr>
          <w:rFonts w:hint="eastAsia"/>
        </w:rPr>
      </w:pPr>
    </w:p>
    <w:p w14:paraId="32193772" w14:textId="77777777" w:rsidR="00DD4F52" w:rsidRDefault="00DD4F52">
      <w:pPr>
        <w:rPr>
          <w:rFonts w:hint="eastAsia"/>
        </w:rPr>
      </w:pPr>
      <w:r>
        <w:rPr>
          <w:rFonts w:hint="eastAsia"/>
        </w:rPr>
        <w:tab/>
        <w:t>榕树的文化意义</w:t>
      </w:r>
    </w:p>
    <w:p w14:paraId="620E5A56" w14:textId="77777777" w:rsidR="00DD4F52" w:rsidRDefault="00DD4F52">
      <w:pPr>
        <w:rPr>
          <w:rFonts w:hint="eastAsia"/>
        </w:rPr>
      </w:pPr>
    </w:p>
    <w:p w14:paraId="0419A8AE" w14:textId="77777777" w:rsidR="00DD4F52" w:rsidRDefault="00DD4F52">
      <w:pPr>
        <w:rPr>
          <w:rFonts w:hint="eastAsia"/>
        </w:rPr>
      </w:pPr>
    </w:p>
    <w:p w14:paraId="79472DC7" w14:textId="77777777" w:rsidR="00DD4F52" w:rsidRDefault="00DD4F52">
      <w:pPr>
        <w:rPr>
          <w:rFonts w:hint="eastAsia"/>
        </w:rPr>
      </w:pPr>
      <w:r>
        <w:rPr>
          <w:rFonts w:hint="eastAsia"/>
        </w:rPr>
        <w:tab/>
        <w:t>在中国文化中，榕树因其长寿和强大的生命力而备受尊敬，常被视为吉祥和长寿的象征。古代文人墨客喜欢以榕树入诗，用来表达对自然界的敬畏之情或是寄托个人的情感。榕树还经常出现在园林设计之中，作为景观树种，不仅美化环境，还能提供阴凉之地供人们休息。</w:t>
      </w:r>
    </w:p>
    <w:p w14:paraId="2CE7199B" w14:textId="77777777" w:rsidR="00DD4F52" w:rsidRDefault="00DD4F52">
      <w:pPr>
        <w:rPr>
          <w:rFonts w:hint="eastAsia"/>
        </w:rPr>
      </w:pPr>
    </w:p>
    <w:p w14:paraId="57698FD9" w14:textId="77777777" w:rsidR="00DD4F52" w:rsidRDefault="00DD4F52">
      <w:pPr>
        <w:rPr>
          <w:rFonts w:hint="eastAsia"/>
        </w:rPr>
      </w:pPr>
    </w:p>
    <w:p w14:paraId="78ADDDC8" w14:textId="77777777" w:rsidR="00DD4F52" w:rsidRDefault="00DD4F52">
      <w:pPr>
        <w:rPr>
          <w:rFonts w:hint="eastAsia"/>
        </w:rPr>
      </w:pPr>
    </w:p>
    <w:p w14:paraId="597F0FAA" w14:textId="77777777" w:rsidR="00DD4F52" w:rsidRDefault="00DD4F52">
      <w:pPr>
        <w:rPr>
          <w:rFonts w:hint="eastAsia"/>
        </w:rPr>
      </w:pPr>
      <w:r>
        <w:rPr>
          <w:rFonts w:hint="eastAsia"/>
        </w:rPr>
        <w:tab/>
        <w:t>榕树的生态价值</w:t>
      </w:r>
    </w:p>
    <w:p w14:paraId="709B9AAF" w14:textId="77777777" w:rsidR="00DD4F52" w:rsidRDefault="00DD4F52">
      <w:pPr>
        <w:rPr>
          <w:rFonts w:hint="eastAsia"/>
        </w:rPr>
      </w:pPr>
    </w:p>
    <w:p w14:paraId="7BAD03D0" w14:textId="77777777" w:rsidR="00DD4F52" w:rsidRDefault="00DD4F52">
      <w:pPr>
        <w:rPr>
          <w:rFonts w:hint="eastAsia"/>
        </w:rPr>
      </w:pPr>
    </w:p>
    <w:p w14:paraId="1A95172A" w14:textId="77777777" w:rsidR="00DD4F52" w:rsidRDefault="00DD4F52">
      <w:pPr>
        <w:rPr>
          <w:rFonts w:hint="eastAsia"/>
        </w:rPr>
      </w:pPr>
      <w:r>
        <w:rPr>
          <w:rFonts w:hint="eastAsia"/>
        </w:rPr>
        <w:tab/>
        <w:t>从生态学角度来看，榕树是一种非常重要的植物。它们能够有效地改善城市空气质量，吸收二氧化碳并释放氧气。同时，榕树发达的根系有助于保持水土，防止土壤侵蚀。对于许多鸟类和其他小型动物而言，榕树提供了食物来源和栖息场所，促进了生物多样性的增加。</w:t>
      </w:r>
    </w:p>
    <w:p w14:paraId="5DE9E62A" w14:textId="77777777" w:rsidR="00DD4F52" w:rsidRDefault="00DD4F52">
      <w:pPr>
        <w:rPr>
          <w:rFonts w:hint="eastAsia"/>
        </w:rPr>
      </w:pPr>
    </w:p>
    <w:p w14:paraId="4FFEE058" w14:textId="77777777" w:rsidR="00DD4F52" w:rsidRDefault="00DD4F52">
      <w:pPr>
        <w:rPr>
          <w:rFonts w:hint="eastAsia"/>
        </w:rPr>
      </w:pPr>
    </w:p>
    <w:p w14:paraId="6E99D7A8" w14:textId="77777777" w:rsidR="00DD4F52" w:rsidRDefault="00DD4F52">
      <w:pPr>
        <w:rPr>
          <w:rFonts w:hint="eastAsia"/>
        </w:rPr>
      </w:pPr>
    </w:p>
    <w:p w14:paraId="75A87D3B" w14:textId="77777777" w:rsidR="00DD4F52" w:rsidRDefault="00DD4F52">
      <w:pPr>
        <w:rPr>
          <w:rFonts w:hint="eastAsia"/>
        </w:rPr>
      </w:pPr>
      <w:r>
        <w:rPr>
          <w:rFonts w:hint="eastAsia"/>
        </w:rPr>
        <w:tab/>
        <w:t>榕树的种类及分布</w:t>
      </w:r>
    </w:p>
    <w:p w14:paraId="37F925E4" w14:textId="77777777" w:rsidR="00DD4F52" w:rsidRDefault="00DD4F52">
      <w:pPr>
        <w:rPr>
          <w:rFonts w:hint="eastAsia"/>
        </w:rPr>
      </w:pPr>
    </w:p>
    <w:p w14:paraId="74040FD1" w14:textId="77777777" w:rsidR="00DD4F52" w:rsidRDefault="00DD4F52">
      <w:pPr>
        <w:rPr>
          <w:rFonts w:hint="eastAsia"/>
        </w:rPr>
      </w:pPr>
    </w:p>
    <w:p w14:paraId="2507CF8E" w14:textId="77777777" w:rsidR="00DD4F52" w:rsidRDefault="00DD4F52">
      <w:pPr>
        <w:rPr>
          <w:rFonts w:hint="eastAsia"/>
        </w:rPr>
      </w:pPr>
      <w:r>
        <w:rPr>
          <w:rFonts w:hint="eastAsia"/>
        </w:rPr>
        <w:tab/>
        <w:t>榕属植物在全球范围内广泛分布，尤其在热带和亚热带地区最为常见。据统计，榕属植物大约有800多种，其中包括了我们熟知的印度橡胶树（Ficus elastica）、菩提树（Ficus religiosa）等。在中国，常见的榕树品种有小叶榕（Ficus microcarpa）、大叶榕（Ficus virens）等，它们在南方各省区有着广泛的种植。</w:t>
      </w:r>
    </w:p>
    <w:p w14:paraId="4AB1E112" w14:textId="77777777" w:rsidR="00DD4F52" w:rsidRDefault="00DD4F52">
      <w:pPr>
        <w:rPr>
          <w:rFonts w:hint="eastAsia"/>
        </w:rPr>
      </w:pPr>
    </w:p>
    <w:p w14:paraId="1472B562" w14:textId="77777777" w:rsidR="00DD4F52" w:rsidRDefault="00DD4F52">
      <w:pPr>
        <w:rPr>
          <w:rFonts w:hint="eastAsia"/>
        </w:rPr>
      </w:pPr>
    </w:p>
    <w:p w14:paraId="4C5D70D6" w14:textId="77777777" w:rsidR="00DD4F52" w:rsidRDefault="00DD4F52">
      <w:pPr>
        <w:rPr>
          <w:rFonts w:hint="eastAsia"/>
        </w:rPr>
      </w:pPr>
    </w:p>
    <w:p w14:paraId="25A5BD57" w14:textId="77777777" w:rsidR="00DD4F52" w:rsidRDefault="00DD4F52">
      <w:pPr>
        <w:rPr>
          <w:rFonts w:hint="eastAsia"/>
        </w:rPr>
      </w:pPr>
      <w:r>
        <w:rPr>
          <w:rFonts w:hint="eastAsia"/>
        </w:rPr>
        <w:tab/>
        <w:t>榕树的应用价值</w:t>
      </w:r>
    </w:p>
    <w:p w14:paraId="34950021" w14:textId="77777777" w:rsidR="00DD4F52" w:rsidRDefault="00DD4F52">
      <w:pPr>
        <w:rPr>
          <w:rFonts w:hint="eastAsia"/>
        </w:rPr>
      </w:pPr>
    </w:p>
    <w:p w14:paraId="5CFC2A1F" w14:textId="77777777" w:rsidR="00DD4F52" w:rsidRDefault="00DD4F52">
      <w:pPr>
        <w:rPr>
          <w:rFonts w:hint="eastAsia"/>
        </w:rPr>
      </w:pPr>
    </w:p>
    <w:p w14:paraId="0C0B56B5" w14:textId="77777777" w:rsidR="00DD4F52" w:rsidRDefault="00DD4F52">
      <w:pPr>
        <w:rPr>
          <w:rFonts w:hint="eastAsia"/>
        </w:rPr>
      </w:pPr>
      <w:r>
        <w:rPr>
          <w:rFonts w:hint="eastAsia"/>
        </w:rPr>
        <w:tab/>
        <w:t>除了作为观赏植物外，榕树还具有一定的经济价值。例如，某些种类的榕树可以提取天然橡胶，用于工业生产；还有一些榕树的果实可供食用或药用，如无花果（Ficus carica）就是一种可食用的榕树果实。由于榕树独特的形态和生长习性，在园林绿化、城市规划等领域也有着广泛应用。</w:t>
      </w:r>
    </w:p>
    <w:p w14:paraId="600D0D0D" w14:textId="77777777" w:rsidR="00DD4F52" w:rsidRDefault="00DD4F52">
      <w:pPr>
        <w:rPr>
          <w:rFonts w:hint="eastAsia"/>
        </w:rPr>
      </w:pPr>
    </w:p>
    <w:p w14:paraId="645497F2" w14:textId="77777777" w:rsidR="00DD4F52" w:rsidRDefault="00DD4F52">
      <w:pPr>
        <w:rPr>
          <w:rFonts w:hint="eastAsia"/>
        </w:rPr>
      </w:pPr>
    </w:p>
    <w:p w14:paraId="2A6B47D2" w14:textId="77777777" w:rsidR="00DD4F52" w:rsidRDefault="00DD4F52">
      <w:pPr>
        <w:rPr>
          <w:rFonts w:hint="eastAsia"/>
        </w:rPr>
      </w:pPr>
    </w:p>
    <w:p w14:paraId="0576B546" w14:textId="77777777" w:rsidR="00DD4F52" w:rsidRDefault="00DD4F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F33593" w14:textId="77777777" w:rsidR="00DD4F52" w:rsidRDefault="00DD4F52">
      <w:pPr>
        <w:rPr>
          <w:rFonts w:hint="eastAsia"/>
        </w:rPr>
      </w:pPr>
    </w:p>
    <w:p w14:paraId="28DE17EF" w14:textId="77777777" w:rsidR="00DD4F52" w:rsidRDefault="00DD4F52">
      <w:pPr>
        <w:rPr>
          <w:rFonts w:hint="eastAsia"/>
        </w:rPr>
      </w:pPr>
    </w:p>
    <w:p w14:paraId="6A90A642" w14:textId="77777777" w:rsidR="00DD4F52" w:rsidRDefault="00DD4F52">
      <w:pPr>
        <w:rPr>
          <w:rFonts w:hint="eastAsia"/>
        </w:rPr>
      </w:pPr>
      <w:r>
        <w:rPr>
          <w:rFonts w:hint="eastAsia"/>
        </w:rPr>
        <w:tab/>
        <w:t>无论是从文化角度还是从生态、经济价值来看，榕树都是一种极其珍贵的自然资源。随着人们对环境保护意识的增强，相信未来榕树将在更多领域发挥其独特的作用，为人类社会带来更多的福祉。</w:t>
      </w:r>
    </w:p>
    <w:p w14:paraId="23831841" w14:textId="77777777" w:rsidR="00DD4F52" w:rsidRDefault="00DD4F52">
      <w:pPr>
        <w:rPr>
          <w:rFonts w:hint="eastAsia"/>
        </w:rPr>
      </w:pPr>
    </w:p>
    <w:p w14:paraId="5BE7CEE7" w14:textId="77777777" w:rsidR="00DD4F52" w:rsidRDefault="00DD4F52">
      <w:pPr>
        <w:rPr>
          <w:rFonts w:hint="eastAsia"/>
        </w:rPr>
      </w:pPr>
    </w:p>
    <w:p w14:paraId="06D24A03" w14:textId="77777777" w:rsidR="00DD4F52" w:rsidRDefault="00DD4F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9CF9C" w14:textId="66F958D8" w:rsidR="00F9094F" w:rsidRDefault="00F9094F"/>
    <w:sectPr w:rsidR="00F90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4F"/>
    <w:rsid w:val="008F70FE"/>
    <w:rsid w:val="00DD4F52"/>
    <w:rsid w:val="00F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D085D-F245-4181-A690-51F4F79D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