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59D5" w14:textId="77777777" w:rsidR="005A0D9A" w:rsidRDefault="005A0D9A">
      <w:pPr>
        <w:rPr>
          <w:rFonts w:hint="eastAsia"/>
        </w:rPr>
      </w:pPr>
      <w:r>
        <w:rPr>
          <w:rFonts w:hint="eastAsia"/>
        </w:rPr>
        <w:t>榕的拼音组词部首</w:t>
      </w:r>
    </w:p>
    <w:p w14:paraId="1DB5E3F8" w14:textId="77777777" w:rsidR="005A0D9A" w:rsidRDefault="005A0D9A">
      <w:pPr>
        <w:rPr>
          <w:rFonts w:hint="eastAsia"/>
        </w:rPr>
      </w:pPr>
      <w:r>
        <w:rPr>
          <w:rFonts w:hint="eastAsia"/>
        </w:rPr>
        <w:t>榕，一个承载着丰富文化内涵和自然之美的汉字。它不仅是中国南方常见的一种树的名字，也象征着坚韧不拔的生命力与岁月的沉淀。在汉语中，“榕”字的拼音为 róng，其构成包含了“木”部和“弓”部，这两大元素共同描绘了一幅生动的画面，揭示了榕树的独特性和文化价值。</w:t>
      </w:r>
    </w:p>
    <w:p w14:paraId="5E8DBE87" w14:textId="77777777" w:rsidR="005A0D9A" w:rsidRDefault="005A0D9A">
      <w:pPr>
        <w:rPr>
          <w:rFonts w:hint="eastAsia"/>
        </w:rPr>
      </w:pPr>
    </w:p>
    <w:p w14:paraId="03288860" w14:textId="77777777" w:rsidR="005A0D9A" w:rsidRDefault="005A0D9A">
      <w:pPr>
        <w:rPr>
          <w:rFonts w:hint="eastAsia"/>
        </w:rPr>
      </w:pPr>
      <w:r>
        <w:rPr>
          <w:rFonts w:hint="eastAsia"/>
        </w:rPr>
        <w:t>拼音：融会贯通的文化符号</w:t>
      </w:r>
    </w:p>
    <w:p w14:paraId="33F9C848" w14:textId="77777777" w:rsidR="005A0D9A" w:rsidRDefault="005A0D9A">
      <w:pPr>
        <w:rPr>
          <w:rFonts w:hint="eastAsia"/>
        </w:rPr>
      </w:pPr>
      <w:r>
        <w:rPr>
          <w:rFonts w:hint="eastAsia"/>
        </w:rPr>
        <w:t>“榕”的拼音 róng 与“荣”同音，寓意着繁荣、荣耀和旺盛的生命力。这个读音使得人们在提及榕树时，自然而然地联想到它那枝繁叶茂、郁郁葱葱的形象，以及它所代表的吉祥和美好。在中国传统文化里，树木常常被视为长寿和智慧的象征，而榕树以其庞大的身躯和盘根错节的根系，更是成为了这种象征的极致体现。每当人们走在古老的街道上，看到那一棵棵参天的榕树，心中便油然而生出一种对历史的敬意和对生命的敬畏。</w:t>
      </w:r>
    </w:p>
    <w:p w14:paraId="63A1D43D" w14:textId="77777777" w:rsidR="005A0D9A" w:rsidRDefault="005A0D9A">
      <w:pPr>
        <w:rPr>
          <w:rFonts w:hint="eastAsia"/>
        </w:rPr>
      </w:pPr>
    </w:p>
    <w:p w14:paraId="19849B4E" w14:textId="77777777" w:rsidR="005A0D9A" w:rsidRDefault="005A0D9A">
      <w:pPr>
        <w:rPr>
          <w:rFonts w:hint="eastAsia"/>
        </w:rPr>
      </w:pPr>
      <w:r>
        <w:rPr>
          <w:rFonts w:hint="eastAsia"/>
        </w:rPr>
        <w:t>部首：“木”与“弓”的和谐统一</w:t>
      </w:r>
    </w:p>
    <w:p w14:paraId="31F694B4" w14:textId="77777777" w:rsidR="005A0D9A" w:rsidRDefault="005A0D9A">
      <w:pPr>
        <w:rPr>
          <w:rFonts w:hint="eastAsia"/>
        </w:rPr>
      </w:pPr>
      <w:r>
        <w:rPr>
          <w:rFonts w:hint="eastAsia"/>
        </w:rPr>
        <w:t>从字形上看，“榕”由“木”和“弓”两个部分组成。“木”作为部首，直接指向了榕树作为一种植物的身份。它代表着生长、发展和自然的力量。而在“木”之下添加“弓”，则赋予了这个字更多的层次感和象征意义。“弓”通常与力量、弹性和适应性相关联，暗示了榕树不仅仅是一株静止不动的植物，而是能够随风而动、适应环境变化的生命体。榕树的气根就是这种特性的一个生动例子，它们从树枝上垂下，像无数条坚韧的弓弦，深深扎入土壤之中，既稳固了树干，又展示了榕树顽强的生命力。</w:t>
      </w:r>
    </w:p>
    <w:p w14:paraId="125BF404" w14:textId="77777777" w:rsidR="005A0D9A" w:rsidRDefault="005A0D9A">
      <w:pPr>
        <w:rPr>
          <w:rFonts w:hint="eastAsia"/>
        </w:rPr>
      </w:pPr>
    </w:p>
    <w:p w14:paraId="42CBBED0" w14:textId="77777777" w:rsidR="005A0D9A" w:rsidRDefault="005A0D9A">
      <w:pPr>
        <w:rPr>
          <w:rFonts w:hint="eastAsia"/>
        </w:rPr>
      </w:pPr>
      <w:r>
        <w:rPr>
          <w:rFonts w:hint="eastAsia"/>
        </w:rPr>
        <w:t>组词：榕树下的故事</w:t>
      </w:r>
    </w:p>
    <w:p w14:paraId="6C31D3E6" w14:textId="77777777" w:rsidR="005A0D9A" w:rsidRDefault="005A0D9A">
      <w:pPr>
        <w:rPr>
          <w:rFonts w:hint="eastAsia"/>
        </w:rPr>
      </w:pPr>
      <w:r>
        <w:rPr>
          <w:rFonts w:hint="eastAsia"/>
        </w:rPr>
        <w:t>围绕“榕”字，我们可以找到许多富有诗意和哲理的词语。例如，“榕荫”一词描述了榕树下那片清凉的阴影，是夏日里人们避暑乘凉的好去处；“榕城”则是对福建省福州市的别称，因为这座城市自古以来就以榕树众多而闻名；还有“榕径”，指的是被榕树覆盖的小路，漫步其中仿佛穿越时空，回到了那个慢节奏的古代社会。这些词汇不仅仅是语言的组合，它们承载着一代又一代人的情感记忆，见证了城市的发展变迁，也记录下了人与自然和谐共生的美好画面。</w:t>
      </w:r>
    </w:p>
    <w:p w14:paraId="2C1816EB" w14:textId="77777777" w:rsidR="005A0D9A" w:rsidRDefault="005A0D9A">
      <w:pPr>
        <w:rPr>
          <w:rFonts w:hint="eastAsia"/>
        </w:rPr>
      </w:pPr>
    </w:p>
    <w:p w14:paraId="6BD72337" w14:textId="77777777" w:rsidR="005A0D9A" w:rsidRDefault="005A0D9A">
      <w:pPr>
        <w:rPr>
          <w:rFonts w:hint="eastAsia"/>
        </w:rPr>
      </w:pPr>
      <w:r>
        <w:rPr>
          <w:rFonts w:hint="eastAsia"/>
        </w:rPr>
        <w:t>最后的总结：榕树的精神遗产</w:t>
      </w:r>
    </w:p>
    <w:p w14:paraId="32DB6AA0" w14:textId="77777777" w:rsidR="005A0D9A" w:rsidRDefault="005A0D9A">
      <w:pPr>
        <w:rPr>
          <w:rFonts w:hint="eastAsia"/>
        </w:rPr>
      </w:pPr>
      <w:r>
        <w:rPr>
          <w:rFonts w:hint="eastAsia"/>
        </w:rPr>
        <w:t>“榕”不仅仅是一个简单的汉字，它蕴含着深厚的文化底蕴和自然之美。无论是它的拼音还是部首，亦或是由此衍生出来的各种词语，都在向我们诉说着关于榕树的故事。这些故事跨越了时间和空间，将过去与现在连接在一起，提醒我们要珍惜大自然赐予我们的每一份礼物，尊重每一个生命的存在。榕树以其独特的魅力，成为了中华文化宝库中一颗璀璨的明珠，激励着后人不断探索自然、追求和谐共生的生活方式。</w:t>
      </w:r>
    </w:p>
    <w:p w14:paraId="6C310728" w14:textId="77777777" w:rsidR="005A0D9A" w:rsidRDefault="005A0D9A">
      <w:pPr>
        <w:rPr>
          <w:rFonts w:hint="eastAsia"/>
        </w:rPr>
      </w:pPr>
    </w:p>
    <w:p w14:paraId="3D29B43D" w14:textId="77777777" w:rsidR="005A0D9A" w:rsidRDefault="005A0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AE0AF" w14:textId="1D78C4FC" w:rsidR="00AE6E6B" w:rsidRDefault="00AE6E6B"/>
    <w:sectPr w:rsidR="00AE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B"/>
    <w:rsid w:val="005A0D9A"/>
    <w:rsid w:val="00866415"/>
    <w:rsid w:val="00A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5B208-B668-4291-80D4-E962F84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