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1ACA" w14:textId="77777777" w:rsidR="00156959" w:rsidRDefault="00156959">
      <w:pPr>
        <w:rPr>
          <w:rFonts w:hint="eastAsia"/>
        </w:rPr>
      </w:pPr>
      <w:r>
        <w:rPr>
          <w:rFonts w:hint="eastAsia"/>
        </w:rPr>
        <w:t>榕组词的拼音部首：榕（róng）</w:t>
      </w:r>
    </w:p>
    <w:p w14:paraId="48374EC1" w14:textId="77777777" w:rsidR="00156959" w:rsidRDefault="00156959">
      <w:pPr>
        <w:rPr>
          <w:rFonts w:hint="eastAsia"/>
        </w:rPr>
      </w:pPr>
      <w:r>
        <w:rPr>
          <w:rFonts w:hint="eastAsia"/>
        </w:rPr>
        <w:t>榕树，一种在南方常见的树木，属于桑科榕属。其名字中的“榕”字以“木”为部首，体现了它作为植物的身份，而拼音“róng”的发音则赋予了这个汉字独特的音韵美。榕树在中国文化中有着特殊的地位，它不仅是城市绿化的重要组成部分，而且在很多地方被视为长寿和力量的象征。从古至今，榕树的身影经常出现在诗词歌赋之中，成为文人墨客笔下的常客。</w:t>
      </w:r>
    </w:p>
    <w:p w14:paraId="66CF0F1D" w14:textId="77777777" w:rsidR="00156959" w:rsidRDefault="00156959">
      <w:pPr>
        <w:rPr>
          <w:rFonts w:hint="eastAsia"/>
        </w:rPr>
      </w:pPr>
    </w:p>
    <w:p w14:paraId="465ABAD0" w14:textId="77777777" w:rsidR="00156959" w:rsidRDefault="00156959">
      <w:pPr>
        <w:rPr>
          <w:rFonts w:hint="eastAsia"/>
        </w:rPr>
      </w:pPr>
      <w:r>
        <w:rPr>
          <w:rFonts w:hint="eastAsia"/>
        </w:rPr>
        <w:t>关于“榕”的文字演变</w:t>
      </w:r>
    </w:p>
    <w:p w14:paraId="357DC5B3" w14:textId="77777777" w:rsidR="00156959" w:rsidRDefault="00156959">
      <w:pPr>
        <w:rPr>
          <w:rFonts w:hint="eastAsia"/>
        </w:rPr>
      </w:pPr>
      <w:r>
        <w:rPr>
          <w:rFonts w:hint="eastAsia"/>
        </w:rPr>
        <w:t>“榕”字是一个形声字，“木”是它的形旁，表示与树木有关；“融”是声旁，提示了发音。在古代汉字的演变过程中，榕字也经历了不同的形态变化，最终形成了今天我们所熟知的模样。在《说文解字》等古籍中，我们可以找到关于榕字的最早记载，这些文献不仅记录了榕字的构造，还反映了当时人们对于榕树的认知和情感。随着历史的发展，榕树的文化意义也在不断丰富，成为了中华文化宝库中的一颗璀璨明珠。</w:t>
      </w:r>
    </w:p>
    <w:p w14:paraId="31A69272" w14:textId="77777777" w:rsidR="00156959" w:rsidRDefault="00156959">
      <w:pPr>
        <w:rPr>
          <w:rFonts w:hint="eastAsia"/>
        </w:rPr>
      </w:pPr>
    </w:p>
    <w:p w14:paraId="474E4374" w14:textId="77777777" w:rsidR="00156959" w:rsidRDefault="00156959">
      <w:pPr>
        <w:rPr>
          <w:rFonts w:hint="eastAsia"/>
        </w:rPr>
      </w:pPr>
      <w:r>
        <w:rPr>
          <w:rFonts w:hint="eastAsia"/>
        </w:rPr>
        <w:t>榕树的地理分布及生态价值</w:t>
      </w:r>
    </w:p>
    <w:p w14:paraId="38AA33D6" w14:textId="77777777" w:rsidR="00156959" w:rsidRDefault="00156959">
      <w:pPr>
        <w:rPr>
          <w:rFonts w:hint="eastAsia"/>
        </w:rPr>
      </w:pPr>
      <w:r>
        <w:rPr>
          <w:rFonts w:hint="eastAsia"/>
        </w:rPr>
        <w:t>榕树原产于热带、亚热带地区，广泛分布在亚洲、大洋洲等地。在中国，它们主要生长在南方省份，如广东、福建、云南等。榕树拥有发达的根系和宽大的冠幅，可以有效地保持水土，减少风沙侵蚀。榕树还具有很强的适应性，无论是在公园绿地还是在街道两旁，都能看到它们茁壮成长的身影。对于生活在都市中的人们来说，榕树提供了一片清凉的绿荫，是休闲散步的好去处。</w:t>
      </w:r>
    </w:p>
    <w:p w14:paraId="58184A5E" w14:textId="77777777" w:rsidR="00156959" w:rsidRDefault="00156959">
      <w:pPr>
        <w:rPr>
          <w:rFonts w:hint="eastAsia"/>
        </w:rPr>
      </w:pPr>
    </w:p>
    <w:p w14:paraId="45E70907" w14:textId="77777777" w:rsidR="00156959" w:rsidRDefault="00156959">
      <w:pPr>
        <w:rPr>
          <w:rFonts w:hint="eastAsia"/>
        </w:rPr>
      </w:pPr>
      <w:r>
        <w:rPr>
          <w:rFonts w:hint="eastAsia"/>
        </w:rPr>
        <w:t>榕树的社会文化影响</w:t>
      </w:r>
    </w:p>
    <w:p w14:paraId="290F6F05" w14:textId="77777777" w:rsidR="00156959" w:rsidRDefault="00156959">
      <w:pPr>
        <w:rPr>
          <w:rFonts w:hint="eastAsia"/>
        </w:rPr>
      </w:pPr>
      <w:r>
        <w:rPr>
          <w:rFonts w:hint="eastAsia"/>
        </w:rPr>
        <w:t>除了自然属性外，榕树在社会文化方面也有着深远的影响。在一些少数民族聚居的地方，榕树常常被看作是神灵居住之所，周围会设立祭祀场所，举行各种仪式活动。在文学作品里，榕树也往往被用来寄托作者的情感，或是作为故事发生的背景。例如，著名作家沈从文在其作品中就多次提及榕树，通过描写榕树下发生的故事来展现人性的美好。而在绘画艺术领域，榕树同样受到了艺术家们的青睐，成为创作灵感的重要来源之一。</w:t>
      </w:r>
    </w:p>
    <w:p w14:paraId="6276ED66" w14:textId="77777777" w:rsidR="00156959" w:rsidRDefault="00156959">
      <w:pPr>
        <w:rPr>
          <w:rFonts w:hint="eastAsia"/>
        </w:rPr>
      </w:pPr>
    </w:p>
    <w:p w14:paraId="1CC55336" w14:textId="77777777" w:rsidR="00156959" w:rsidRDefault="00156959">
      <w:pPr>
        <w:rPr>
          <w:rFonts w:hint="eastAsia"/>
        </w:rPr>
      </w:pPr>
      <w:r>
        <w:rPr>
          <w:rFonts w:hint="eastAsia"/>
        </w:rPr>
        <w:t>最后的总结</w:t>
      </w:r>
    </w:p>
    <w:p w14:paraId="3B06681B" w14:textId="77777777" w:rsidR="00156959" w:rsidRDefault="00156959">
      <w:pPr>
        <w:rPr>
          <w:rFonts w:hint="eastAsia"/>
        </w:rPr>
      </w:pPr>
      <w:r>
        <w:rPr>
          <w:rFonts w:hint="eastAsia"/>
        </w:rPr>
        <w:t>“榕”不仅仅是一个简单的汉字，它承载着丰富的历史文化内涵，连接着人类与自然之间的纽带。无论是从语言学的角度研究其构成，还是从生态保护和社会文化的视角探讨其作用，榕树都值得我们给予更多的关注和爱护。在未来，随着人们对环境问题重视程度的不断提高，相信榕树将继续发挥其不可替代的作用，为构建和谐美丽的家园贡献力量。</w:t>
      </w:r>
    </w:p>
    <w:p w14:paraId="1BD77956" w14:textId="77777777" w:rsidR="00156959" w:rsidRDefault="00156959">
      <w:pPr>
        <w:rPr>
          <w:rFonts w:hint="eastAsia"/>
        </w:rPr>
      </w:pPr>
    </w:p>
    <w:p w14:paraId="76BC6934" w14:textId="77777777" w:rsidR="00156959" w:rsidRDefault="00156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24535" w14:textId="3456886C" w:rsidR="00776188" w:rsidRDefault="00776188"/>
    <w:sectPr w:rsidR="0077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88"/>
    <w:rsid w:val="00156959"/>
    <w:rsid w:val="0077618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026C-AE7D-48B7-9CFB-8252114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