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9F667" w14:textId="77777777" w:rsidR="000170B4" w:rsidRDefault="000170B4">
      <w:pPr>
        <w:rPr>
          <w:rFonts w:hint="eastAsia"/>
        </w:rPr>
      </w:pPr>
      <w:r>
        <w:rPr>
          <w:rFonts w:hint="eastAsia"/>
        </w:rPr>
        <w:t>榛的拼音怎么拼写</w:t>
      </w:r>
    </w:p>
    <w:p w14:paraId="2B80D1A6" w14:textId="77777777" w:rsidR="000170B4" w:rsidRDefault="000170B4">
      <w:pPr>
        <w:rPr>
          <w:rFonts w:hint="eastAsia"/>
        </w:rPr>
      </w:pPr>
      <w:r>
        <w:rPr>
          <w:rFonts w:hint="eastAsia"/>
        </w:rPr>
        <w:t>榛，这个字在日常生活中可能并不像“山”、“水”那样常见，但它却有着独特的魅力和重要的意义。首先从发音开始了解它吧！榛的拼音是“zhēn”，其中声母为“zh”，韵母为“en”，声调为第一声。这一拼音组合不仅帮助我们准确地发出这个字的声音，还能够让我们更深入地理解它的构成与使用。</w:t>
      </w:r>
    </w:p>
    <w:p w14:paraId="401C72E9" w14:textId="77777777" w:rsidR="000170B4" w:rsidRDefault="000170B4">
      <w:pPr>
        <w:rPr>
          <w:rFonts w:hint="eastAsia"/>
        </w:rPr>
      </w:pPr>
    </w:p>
    <w:p w14:paraId="792C1481" w14:textId="77777777" w:rsidR="000170B4" w:rsidRDefault="000170B4">
      <w:pPr>
        <w:rPr>
          <w:rFonts w:hint="eastAsia"/>
        </w:rPr>
      </w:pPr>
      <w:r>
        <w:rPr>
          <w:rFonts w:hint="eastAsia"/>
        </w:rPr>
        <w:t>汉字的拼音结构解析</w:t>
      </w:r>
    </w:p>
    <w:p w14:paraId="4E65EB97" w14:textId="77777777" w:rsidR="000170B4" w:rsidRDefault="000170B4">
      <w:pPr>
        <w:rPr>
          <w:rFonts w:hint="eastAsia"/>
        </w:rPr>
      </w:pPr>
      <w:r>
        <w:rPr>
          <w:rFonts w:hint="eastAsia"/>
        </w:rPr>
        <w:t>汉语拼音系统是一个帮助学习者正确发音的强大工具。对于“榛”这个字来说，“zh”属于翘舌音，发音时舌尖需要轻轻上抬至上门牙后方，同时气流通过舌头两侧流出。“en”则是一个前鼻音韵母，发音时舌尖需抵住上前牙龈部位，让声音从鼻腔中传出。掌握这些细节有助于更加精准地读出“榛”的发音。</w:t>
      </w:r>
    </w:p>
    <w:p w14:paraId="5E4380F8" w14:textId="77777777" w:rsidR="000170B4" w:rsidRDefault="000170B4">
      <w:pPr>
        <w:rPr>
          <w:rFonts w:hint="eastAsia"/>
        </w:rPr>
      </w:pPr>
    </w:p>
    <w:p w14:paraId="458608DF" w14:textId="77777777" w:rsidR="000170B4" w:rsidRDefault="000170B4">
      <w:pPr>
        <w:rPr>
          <w:rFonts w:hint="eastAsia"/>
        </w:rPr>
      </w:pPr>
      <w:r>
        <w:rPr>
          <w:rFonts w:hint="eastAsia"/>
        </w:rPr>
        <w:t>关于榛树及其果实的知识拓展</w:t>
      </w:r>
    </w:p>
    <w:p w14:paraId="58E85382" w14:textId="77777777" w:rsidR="000170B4" w:rsidRDefault="000170B4">
      <w:pPr>
        <w:rPr>
          <w:rFonts w:hint="eastAsia"/>
        </w:rPr>
      </w:pPr>
      <w:r>
        <w:rPr>
          <w:rFonts w:hint="eastAsia"/>
        </w:rPr>
        <w:t>提到“榛”，自然联想到的是榛树和榛子。榛树是一种落叶小乔木，其果实榛子不仅美味可口，而且营养丰富，含有丰富的不饱和脂肪酸、蛋白质以及多种维生素等对人体有益的成分。在很多文化中，榛子都被视为健康食品的代表，被广泛应用于烹饪之中，无论是作为零食直接食用，还是作为食材添加到各种菜肴里，都展现了其独特的价值。</w:t>
      </w:r>
    </w:p>
    <w:p w14:paraId="03C8E218" w14:textId="77777777" w:rsidR="000170B4" w:rsidRDefault="000170B4">
      <w:pPr>
        <w:rPr>
          <w:rFonts w:hint="eastAsia"/>
        </w:rPr>
      </w:pPr>
    </w:p>
    <w:p w14:paraId="3E3ABC19" w14:textId="77777777" w:rsidR="000170B4" w:rsidRDefault="000170B4">
      <w:pPr>
        <w:rPr>
          <w:rFonts w:hint="eastAsia"/>
        </w:rPr>
      </w:pPr>
      <w:r>
        <w:rPr>
          <w:rFonts w:hint="eastAsia"/>
        </w:rPr>
        <w:t>文化和历史背景中的“榛”</w:t>
      </w:r>
    </w:p>
    <w:p w14:paraId="2A76FF53" w14:textId="77777777" w:rsidR="000170B4" w:rsidRDefault="000170B4">
      <w:pPr>
        <w:rPr>
          <w:rFonts w:hint="eastAsia"/>
        </w:rPr>
      </w:pPr>
      <w:r>
        <w:rPr>
          <w:rFonts w:hint="eastAsia"/>
        </w:rPr>
        <w:t>在中国传统文化中，“榛”也具有一定的象征意义。例如，在古代文学作品中，榛往往与自然美景联系在一起，用来描绘宁静和谐的生活场景或是表达对美好生活的向往。由于榛子的营养价值高，它也被赋予了吉祥如意的寓意，常出现在节庆日或重要场合中。</w:t>
      </w:r>
    </w:p>
    <w:p w14:paraId="251AD2C5" w14:textId="77777777" w:rsidR="000170B4" w:rsidRDefault="000170B4">
      <w:pPr>
        <w:rPr>
          <w:rFonts w:hint="eastAsia"/>
        </w:rPr>
      </w:pPr>
    </w:p>
    <w:p w14:paraId="5C94DBEA" w14:textId="77777777" w:rsidR="000170B4" w:rsidRDefault="000170B4">
      <w:pPr>
        <w:rPr>
          <w:rFonts w:hint="eastAsia"/>
        </w:rPr>
      </w:pPr>
      <w:r>
        <w:rPr>
          <w:rFonts w:hint="eastAsia"/>
        </w:rPr>
        <w:t>学习汉字的重要性及方法分享</w:t>
      </w:r>
    </w:p>
    <w:p w14:paraId="163ED038" w14:textId="77777777" w:rsidR="000170B4" w:rsidRDefault="000170B4">
      <w:pPr>
        <w:rPr>
          <w:rFonts w:hint="eastAsia"/>
        </w:rPr>
      </w:pPr>
      <w:r>
        <w:rPr>
          <w:rFonts w:hint="eastAsia"/>
        </w:rPr>
        <w:t>学习汉字不仅仅是记住它们的形状和发音这么简单，更重要的是理解和感受每个字背后的文化内涵。对于“榛”这样的字，除了掌握其正确的拼音外，了解与之相关的知识如植物学特性、文化含义等，都能极大地丰富我们的认知。利用现代技术手段如在线词典、语音助手等辅助工具，可以有效地提高学习效率，使汉字学习变得更加轻松有趣。</w:t>
      </w:r>
    </w:p>
    <w:p w14:paraId="1BFB3FA0" w14:textId="77777777" w:rsidR="000170B4" w:rsidRDefault="000170B4">
      <w:pPr>
        <w:rPr>
          <w:rFonts w:hint="eastAsia"/>
        </w:rPr>
      </w:pPr>
    </w:p>
    <w:p w14:paraId="61705B29" w14:textId="77777777" w:rsidR="000170B4" w:rsidRDefault="000170B4">
      <w:pPr>
        <w:rPr>
          <w:rFonts w:hint="eastAsia"/>
        </w:rPr>
      </w:pPr>
      <w:r>
        <w:rPr>
          <w:rFonts w:hint="eastAsia"/>
        </w:rPr>
        <w:t xml:space="preserve"> </w:t>
      </w:r>
    </w:p>
    <w:p w14:paraId="2A92137D" w14:textId="77777777" w:rsidR="000170B4" w:rsidRDefault="000170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017C17" w14:textId="1D99A66B" w:rsidR="00A14263" w:rsidRDefault="00A14263"/>
    <w:sectPr w:rsidR="00A142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263"/>
    <w:rsid w:val="000170B4"/>
    <w:rsid w:val="00230453"/>
    <w:rsid w:val="00A1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41FE7C-D90E-43BF-BECB-DCA9D0A90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42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2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2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2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2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2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2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2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2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42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42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42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2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42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42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42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42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42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42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42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2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42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2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42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2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42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42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42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42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