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3AC6" w14:textId="77777777" w:rsidR="0085322E" w:rsidRDefault="0085322E">
      <w:pPr>
        <w:rPr>
          <w:rFonts w:hint="eastAsia"/>
        </w:rPr>
      </w:pPr>
      <w:r>
        <w:rPr>
          <w:rFonts w:hint="eastAsia"/>
        </w:rPr>
        <w:t>榨的拼音和偏旁</w:t>
      </w:r>
    </w:p>
    <w:p w14:paraId="52A942D9" w14:textId="77777777" w:rsidR="0085322E" w:rsidRDefault="0085322E">
      <w:pPr>
        <w:rPr>
          <w:rFonts w:hint="eastAsia"/>
        </w:rPr>
      </w:pPr>
      <w:r>
        <w:rPr>
          <w:rFonts w:hint="eastAsia"/>
        </w:rPr>
        <w:t>在汉语中，“榨”字是一个非常有趣且实用的汉字，它不仅承载着丰富的文化内涵，还在日常生活中有着广泛的应用。我们来了解一下“榨”的拼音。“榨”读作 zhà，属于去声，这个音调赋予了它一种坚定而果断的语气特征。而在部首方面，“榨”字以“木”为偏旁，这表明它的原始意义与树木或木材有关。</w:t>
      </w:r>
    </w:p>
    <w:p w14:paraId="52626294" w14:textId="77777777" w:rsidR="0085322E" w:rsidRDefault="0085322E">
      <w:pPr>
        <w:rPr>
          <w:rFonts w:hint="eastAsia"/>
        </w:rPr>
      </w:pPr>
    </w:p>
    <w:p w14:paraId="17D43C41" w14:textId="77777777" w:rsidR="0085322E" w:rsidRDefault="0085322E">
      <w:pPr>
        <w:rPr>
          <w:rFonts w:hint="eastAsia"/>
        </w:rPr>
      </w:pPr>
      <w:r>
        <w:rPr>
          <w:rFonts w:hint="eastAsia"/>
        </w:rPr>
        <w:t>历史渊源</w:t>
      </w:r>
    </w:p>
    <w:p w14:paraId="6E4C4142" w14:textId="77777777" w:rsidR="0085322E" w:rsidRDefault="0085322E">
      <w:pPr>
        <w:rPr>
          <w:rFonts w:hint="eastAsia"/>
        </w:rPr>
      </w:pPr>
      <w:r>
        <w:rPr>
          <w:rFonts w:hint="eastAsia"/>
        </w:rPr>
        <w:t>追溯到古代，“榨”主要指的是一种利用机械压力从植物中提取汁液的过程，比如制作糖浆或油料时使用的工具。由于这些过程往往需要使用木质结构作为基础材料，因此“木”作为其部首也就不足为奇了。随着时代的发展，“榨”的含义逐渐扩展，除了传统的物理压榨含义外，还衍生出了更为抽象的意义，例如形容人们被过度索取、压迫等情境。</w:t>
      </w:r>
    </w:p>
    <w:p w14:paraId="3B35A92F" w14:textId="77777777" w:rsidR="0085322E" w:rsidRDefault="0085322E">
      <w:pPr>
        <w:rPr>
          <w:rFonts w:hint="eastAsia"/>
        </w:rPr>
      </w:pPr>
    </w:p>
    <w:p w14:paraId="186A5933" w14:textId="77777777" w:rsidR="0085322E" w:rsidRDefault="0085322E">
      <w:pPr>
        <w:rPr>
          <w:rFonts w:hint="eastAsia"/>
        </w:rPr>
      </w:pPr>
      <w:r>
        <w:rPr>
          <w:rFonts w:hint="eastAsia"/>
        </w:rPr>
        <w:t>现代应用</w:t>
      </w:r>
    </w:p>
    <w:p w14:paraId="0C7693E2" w14:textId="77777777" w:rsidR="0085322E" w:rsidRDefault="0085322E">
      <w:pPr>
        <w:rPr>
          <w:rFonts w:hint="eastAsia"/>
        </w:rPr>
      </w:pPr>
      <w:r>
        <w:rPr>
          <w:rFonts w:hint="eastAsia"/>
        </w:rPr>
        <w:t>在现代社会中，“榨”字的应用范围更加广泛。最直接的体现就是在食品加工行业中，如榨果汁、榨油等，都是利用现代化的机械设备将原材料中的精华部分提取出来。在一些比喻性的表达中，“榨取”、“压榨”等词汇也被用来描述不公平的经济行为或是对资源的过度开发。这种从具体到抽象的转变，展示了汉字随着社会变迁而不断丰富发展的特点。</w:t>
      </w:r>
    </w:p>
    <w:p w14:paraId="67398028" w14:textId="77777777" w:rsidR="0085322E" w:rsidRDefault="0085322E">
      <w:pPr>
        <w:rPr>
          <w:rFonts w:hint="eastAsia"/>
        </w:rPr>
      </w:pPr>
    </w:p>
    <w:p w14:paraId="40691AFD" w14:textId="77777777" w:rsidR="0085322E" w:rsidRDefault="0085322E">
      <w:pPr>
        <w:rPr>
          <w:rFonts w:hint="eastAsia"/>
        </w:rPr>
      </w:pPr>
      <w:r>
        <w:rPr>
          <w:rFonts w:hint="eastAsia"/>
        </w:rPr>
        <w:t>教育意义</w:t>
      </w:r>
    </w:p>
    <w:p w14:paraId="6339AA80" w14:textId="77777777" w:rsidR="0085322E" w:rsidRDefault="0085322E">
      <w:pPr>
        <w:rPr>
          <w:rFonts w:hint="eastAsia"/>
        </w:rPr>
      </w:pPr>
      <w:r>
        <w:rPr>
          <w:rFonts w:hint="eastAsia"/>
        </w:rPr>
        <w:t>对于学习汉语的人来说，“榨”字的学习不仅能帮助他们掌握一个具体的汉字，更能通过了解其背后的文化背景和社会意义，增进对中国传统文化的理解。通过学习像“榨”这样的动词，学习者可以更好地理解汉语中如何用单个字表达复杂概念的方法，这对于提高汉语水平具有重要意义。</w:t>
      </w:r>
    </w:p>
    <w:p w14:paraId="091C8D1E" w14:textId="77777777" w:rsidR="0085322E" w:rsidRDefault="0085322E">
      <w:pPr>
        <w:rPr>
          <w:rFonts w:hint="eastAsia"/>
        </w:rPr>
      </w:pPr>
    </w:p>
    <w:p w14:paraId="69C350A5" w14:textId="77777777" w:rsidR="0085322E" w:rsidRDefault="0085322E">
      <w:pPr>
        <w:rPr>
          <w:rFonts w:hint="eastAsia"/>
        </w:rPr>
      </w:pPr>
      <w:r>
        <w:rPr>
          <w:rFonts w:hint="eastAsia"/>
        </w:rPr>
        <w:t>最后的总结</w:t>
      </w:r>
    </w:p>
    <w:p w14:paraId="0A404E0D" w14:textId="77777777" w:rsidR="0085322E" w:rsidRDefault="0085322E">
      <w:pPr>
        <w:rPr>
          <w:rFonts w:hint="eastAsia"/>
        </w:rPr>
      </w:pPr>
      <w:r>
        <w:rPr>
          <w:rFonts w:hint="eastAsia"/>
        </w:rPr>
        <w:t>“榨”字以其独特的拼音zhà和“木”字旁，不仅承载了丰富的历史文化信息，还在现代社会中发挥着重要作用。无论是从语言学的角度探讨其发音和构造，还是从文化层面分析其象征意义，“榨”都展现了汉字作为一种古老文字的生命力和适应性。通过对“榨”的深入了解，我们不仅能学到更多的汉语知识，还能感受到中华文化的深厚底蕴。</w:t>
      </w:r>
    </w:p>
    <w:p w14:paraId="56F2619C" w14:textId="77777777" w:rsidR="0085322E" w:rsidRDefault="0085322E">
      <w:pPr>
        <w:rPr>
          <w:rFonts w:hint="eastAsia"/>
        </w:rPr>
      </w:pPr>
    </w:p>
    <w:p w14:paraId="6C57F3B1" w14:textId="77777777" w:rsidR="0085322E" w:rsidRDefault="00853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4C0B8" w14:textId="77777777" w:rsidR="0085322E" w:rsidRDefault="0085322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5A4420A" w14:textId="052CBA53" w:rsidR="0017484B" w:rsidRDefault="0017484B"/>
    <w:sectPr w:rsidR="00174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4B"/>
    <w:rsid w:val="0017484B"/>
    <w:rsid w:val="00230453"/>
    <w:rsid w:val="0085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F1E1F-9205-47EF-ACC0-0BFFADAD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