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0139" w14:textId="77777777" w:rsidR="00A5087B" w:rsidRDefault="00A5087B">
      <w:pPr>
        <w:rPr>
          <w:rFonts w:hint="eastAsia"/>
        </w:rPr>
      </w:pPr>
      <w:r>
        <w:rPr>
          <w:rFonts w:hint="eastAsia"/>
        </w:rPr>
        <w:t>樟树港的拼音怎么写</w:t>
      </w:r>
    </w:p>
    <w:p w14:paraId="1B9E08A1" w14:textId="77777777" w:rsidR="00A5087B" w:rsidRDefault="00A5087B">
      <w:pPr>
        <w:rPr>
          <w:rFonts w:hint="eastAsia"/>
        </w:rPr>
      </w:pPr>
      <w:r>
        <w:rPr>
          <w:rFonts w:hint="eastAsia"/>
        </w:rPr>
        <w:t>樟树港，这个名称对于很多人来说可能既熟悉又陌生。熟悉的是，它属于中国江西省宜春市樟树市的一部分，是一个拥有丰富历史文化和自然美景的地方；而陌生，则可能是对于其准确的拼音表达不甚了解。樟树港的拼音是“Zhangshugang”。在汉语拼音体系中，“樟”对应“zhang”，“树”对应“shu”，“港”则对应“gang”。这三个字的组合不仅代表了一个地理位置，更承载了这个地方的独特文化与历史。</w:t>
      </w:r>
    </w:p>
    <w:p w14:paraId="433C94C1" w14:textId="77777777" w:rsidR="00A5087B" w:rsidRDefault="00A5087B">
      <w:pPr>
        <w:rPr>
          <w:rFonts w:hint="eastAsia"/>
        </w:rPr>
      </w:pPr>
    </w:p>
    <w:p w14:paraId="1C61C7F6" w14:textId="77777777" w:rsidR="00A5087B" w:rsidRDefault="00A5087B">
      <w:pPr>
        <w:rPr>
          <w:rFonts w:hint="eastAsia"/>
        </w:rPr>
      </w:pPr>
      <w:r>
        <w:rPr>
          <w:rFonts w:hint="eastAsia"/>
        </w:rPr>
        <w:t>樟树港的历史背景</w:t>
      </w:r>
    </w:p>
    <w:p w14:paraId="6734E621" w14:textId="77777777" w:rsidR="00A5087B" w:rsidRDefault="00A5087B">
      <w:pPr>
        <w:rPr>
          <w:rFonts w:hint="eastAsia"/>
        </w:rPr>
      </w:pPr>
      <w:r>
        <w:rPr>
          <w:rFonts w:hint="eastAsia"/>
        </w:rPr>
        <w:t>樟树港位于赣江之滨，自古以来就是水陆交通的重要枢纽。这里有着悠久的历史，早在唐代就已经形成了相当规模的集市。因其地理位置优越，不仅是江西通往外界的重要门户之一，也是古代商贸往来频繁之地。随着时代的变迁，樟树港的发展也经历了起起伏伏，但它始终保持着独特的文化底蕴和活力。</w:t>
      </w:r>
    </w:p>
    <w:p w14:paraId="48046A31" w14:textId="77777777" w:rsidR="00A5087B" w:rsidRDefault="00A5087B">
      <w:pPr>
        <w:rPr>
          <w:rFonts w:hint="eastAsia"/>
        </w:rPr>
      </w:pPr>
    </w:p>
    <w:p w14:paraId="5571A121" w14:textId="77777777" w:rsidR="00A5087B" w:rsidRDefault="00A5087B">
      <w:pPr>
        <w:rPr>
          <w:rFonts w:hint="eastAsia"/>
        </w:rPr>
      </w:pPr>
      <w:r>
        <w:rPr>
          <w:rFonts w:hint="eastAsia"/>
        </w:rPr>
        <w:t>樟树港的文化特色</w:t>
      </w:r>
    </w:p>
    <w:p w14:paraId="2C69CF3E" w14:textId="77777777" w:rsidR="00A5087B" w:rsidRDefault="00A5087B">
      <w:pPr>
        <w:rPr>
          <w:rFonts w:hint="eastAsia"/>
        </w:rPr>
      </w:pPr>
      <w:r>
        <w:rPr>
          <w:rFonts w:hint="eastAsia"/>
        </w:rPr>
        <w:t>樟树港地区的文化丰富多彩，融合了传统与现代元素。这里的居民以热情好客著称，保留了许多古老的风俗习惯。每年特定时间举行的庙会活动，吸引了众多游客前来观赏体验。樟树港还以其特色的美食闻名遐迩，如樟树港香米等地方特产，深受人们喜爱。通过这些文化特色，我们可以一窥樟树港人民的生活方式和精神风貌。</w:t>
      </w:r>
    </w:p>
    <w:p w14:paraId="27E344CB" w14:textId="77777777" w:rsidR="00A5087B" w:rsidRDefault="00A5087B">
      <w:pPr>
        <w:rPr>
          <w:rFonts w:hint="eastAsia"/>
        </w:rPr>
      </w:pPr>
    </w:p>
    <w:p w14:paraId="06BBE952" w14:textId="77777777" w:rsidR="00A5087B" w:rsidRDefault="00A5087B">
      <w:pPr>
        <w:rPr>
          <w:rFonts w:hint="eastAsia"/>
        </w:rPr>
      </w:pPr>
      <w:r>
        <w:rPr>
          <w:rFonts w:hint="eastAsia"/>
        </w:rPr>
        <w:t>樟树港的经济发展</w:t>
      </w:r>
    </w:p>
    <w:p w14:paraId="06CE9F48" w14:textId="77777777" w:rsidR="00A5087B" w:rsidRDefault="00A5087B">
      <w:pPr>
        <w:rPr>
          <w:rFonts w:hint="eastAsia"/>
        </w:rPr>
      </w:pPr>
      <w:r>
        <w:rPr>
          <w:rFonts w:hint="eastAsia"/>
        </w:rPr>
        <w:t>近年来，樟树港借助其得天独厚的地理优势，大力发展经济。特别是在农业、旅游等方面取得了显著成效。作为全国重要的粮食生产基地之一，樟树港积极推进现代农业发展，提升农产品质量和竞争力。依托丰富的旅游资源，推动旅游业的发展，打造了一系列具有地方特色的旅游项目，为当地经济增长注入新动力。</w:t>
      </w:r>
    </w:p>
    <w:p w14:paraId="72D0E46B" w14:textId="77777777" w:rsidR="00A5087B" w:rsidRDefault="00A5087B">
      <w:pPr>
        <w:rPr>
          <w:rFonts w:hint="eastAsia"/>
        </w:rPr>
      </w:pPr>
    </w:p>
    <w:p w14:paraId="3D8B3C2F" w14:textId="77777777" w:rsidR="00A5087B" w:rsidRDefault="00A5087B">
      <w:pPr>
        <w:rPr>
          <w:rFonts w:hint="eastAsia"/>
        </w:rPr>
      </w:pPr>
      <w:r>
        <w:rPr>
          <w:rFonts w:hint="eastAsia"/>
        </w:rPr>
        <w:t>最后的总结</w:t>
      </w:r>
    </w:p>
    <w:p w14:paraId="5E373A0F" w14:textId="77777777" w:rsidR="00A5087B" w:rsidRDefault="00A5087B">
      <w:pPr>
        <w:rPr>
          <w:rFonts w:hint="eastAsia"/>
        </w:rPr>
      </w:pPr>
      <w:r>
        <w:rPr>
          <w:rFonts w:hint="eastAsia"/>
        </w:rPr>
        <w:t>樟树港不仅仅是一个地名，它的背后蕴含着深厚的历史积淀和文化价值。了解并正确书写其拼音——Zhangshugang，有助于更多人认识这一美丽的地方，进一步探索和欣赏樟树港的魅力所在。无论是从历史文化的角度，还是从经济发展来看，樟树港都展现出了无限的可能性和潜力。</w:t>
      </w:r>
    </w:p>
    <w:p w14:paraId="3272C7D1" w14:textId="77777777" w:rsidR="00A5087B" w:rsidRDefault="00A5087B">
      <w:pPr>
        <w:rPr>
          <w:rFonts w:hint="eastAsia"/>
        </w:rPr>
      </w:pPr>
    </w:p>
    <w:p w14:paraId="560C43A4" w14:textId="77777777" w:rsidR="00A5087B" w:rsidRDefault="00A50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29A71" w14:textId="77777777" w:rsidR="00A5087B" w:rsidRDefault="00A5087B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5C1715A3" w14:textId="2F8BBD86" w:rsidR="00EF7060" w:rsidRDefault="00EF7060"/>
    <w:sectPr w:rsidR="00EF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60"/>
    <w:rsid w:val="00230453"/>
    <w:rsid w:val="00A5087B"/>
    <w:rsid w:val="00E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A11D1-A1C6-4665-AA51-C29D9045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