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A5FB" w14:textId="77777777" w:rsidR="00C04E8B" w:rsidRDefault="00C04E8B">
      <w:pPr>
        <w:rPr>
          <w:rFonts w:hint="eastAsia"/>
        </w:rPr>
      </w:pPr>
      <w:r>
        <w:rPr>
          <w:rFonts w:hint="eastAsia"/>
        </w:rPr>
        <w:t>樟树的拼音</w:t>
      </w:r>
    </w:p>
    <w:p w14:paraId="0E560CCA" w14:textId="77777777" w:rsidR="00C04E8B" w:rsidRDefault="00C04E8B">
      <w:pPr>
        <w:rPr>
          <w:rFonts w:hint="eastAsia"/>
        </w:rPr>
      </w:pPr>
      <w:r>
        <w:rPr>
          <w:rFonts w:hint="eastAsia"/>
        </w:rPr>
        <w:t>樟树，这个名称在汉语中的拼音是“zhāng shù”。对于那些对中国植物有所了解的人来说，樟树是一个非常熟悉的名字。作为中国南方广泛分布的一种常绿乔木，樟树不仅因其美丽的外观受到人们的喜爱，更因为其木材具有独特的香气和防腐性能而被广泛应用。</w:t>
      </w:r>
    </w:p>
    <w:p w14:paraId="15789F72" w14:textId="77777777" w:rsidR="00C04E8B" w:rsidRDefault="00C04E8B">
      <w:pPr>
        <w:rPr>
          <w:rFonts w:hint="eastAsia"/>
        </w:rPr>
      </w:pPr>
    </w:p>
    <w:p w14:paraId="69B487EA" w14:textId="77777777" w:rsidR="00C04E8B" w:rsidRDefault="00C04E8B">
      <w:pPr>
        <w:rPr>
          <w:rFonts w:hint="eastAsia"/>
        </w:rPr>
      </w:pPr>
      <w:r>
        <w:rPr>
          <w:rFonts w:hint="eastAsia"/>
        </w:rPr>
        <w:t>樟树的基本介绍</w:t>
      </w:r>
    </w:p>
    <w:p w14:paraId="39177C6A" w14:textId="77777777" w:rsidR="00C04E8B" w:rsidRDefault="00C04E8B">
      <w:pPr>
        <w:rPr>
          <w:rFonts w:hint="eastAsia"/>
        </w:rPr>
      </w:pPr>
      <w:r>
        <w:rPr>
          <w:rFonts w:hint="eastAsia"/>
        </w:rPr>
        <w:t>樟树（Cinnamomum camphora），属于樟科樟属，是一种重要的经济树种。在中国，樟树有着悠久的栽培历史，它不仅是城市绿化的重要组成部分，还在传统医药、香料以及木材加工等领域占有重要地位。樟树的高度可以达到20-30米，树冠广阔，枝叶茂密，四季常青，给人一种宁静而庄重的感觉。</w:t>
      </w:r>
    </w:p>
    <w:p w14:paraId="6796E2AE" w14:textId="77777777" w:rsidR="00C04E8B" w:rsidRDefault="00C04E8B">
      <w:pPr>
        <w:rPr>
          <w:rFonts w:hint="eastAsia"/>
        </w:rPr>
      </w:pPr>
    </w:p>
    <w:p w14:paraId="1D01F23A" w14:textId="77777777" w:rsidR="00C04E8B" w:rsidRDefault="00C04E8B">
      <w:pPr>
        <w:rPr>
          <w:rFonts w:hint="eastAsia"/>
        </w:rPr>
      </w:pPr>
      <w:r>
        <w:rPr>
          <w:rFonts w:hint="eastAsia"/>
        </w:rPr>
        <w:t>樟树的文化价值</w:t>
      </w:r>
    </w:p>
    <w:p w14:paraId="63F5B6C3" w14:textId="77777777" w:rsidR="00C04E8B" w:rsidRDefault="00C04E8B">
      <w:pPr>
        <w:rPr>
          <w:rFonts w:hint="eastAsia"/>
        </w:rPr>
      </w:pPr>
      <w:r>
        <w:rPr>
          <w:rFonts w:hint="eastAsia"/>
        </w:rPr>
        <w:t>在中国文化中，樟树被视为吉祥之树，象征着长寿与安康。许多古老的村落都会有一棵或几棵百年甚至千年的古樟树，它们不仅是村民心中的神圣之物，也是村庄历史的见证者。这些古樟树往往承载着家族的记忆和地方的历史传说，成为连接过去与现在的桥梁。</w:t>
      </w:r>
    </w:p>
    <w:p w14:paraId="66A186A8" w14:textId="77777777" w:rsidR="00C04E8B" w:rsidRDefault="00C04E8B">
      <w:pPr>
        <w:rPr>
          <w:rFonts w:hint="eastAsia"/>
        </w:rPr>
      </w:pPr>
    </w:p>
    <w:p w14:paraId="6C9F954D" w14:textId="77777777" w:rsidR="00C04E8B" w:rsidRDefault="00C04E8B">
      <w:pPr>
        <w:rPr>
          <w:rFonts w:hint="eastAsia"/>
        </w:rPr>
      </w:pPr>
      <w:r>
        <w:rPr>
          <w:rFonts w:hint="eastAsia"/>
        </w:rPr>
        <w:t>樟树的生态功能</w:t>
      </w:r>
    </w:p>
    <w:p w14:paraId="47C19A19" w14:textId="77777777" w:rsidR="00C04E8B" w:rsidRDefault="00C04E8B">
      <w:pPr>
        <w:rPr>
          <w:rFonts w:hint="eastAsia"/>
        </w:rPr>
      </w:pPr>
      <w:r>
        <w:rPr>
          <w:rFonts w:hint="eastAsia"/>
        </w:rPr>
        <w:t>除了文化上的意义，樟树在生态环境保护方面也发挥着重要作用。它的根系发达，有助于保持水土；树叶浓密，能有效降低噪音污染；而且樟树还能够吸收空气中的有害物质，净化环境。因此，在城市园林规划和乡村绿化项目中，樟树常常被选为主要种植对象之一。</w:t>
      </w:r>
    </w:p>
    <w:p w14:paraId="14023FD2" w14:textId="77777777" w:rsidR="00C04E8B" w:rsidRDefault="00C04E8B">
      <w:pPr>
        <w:rPr>
          <w:rFonts w:hint="eastAsia"/>
        </w:rPr>
      </w:pPr>
    </w:p>
    <w:p w14:paraId="6A0BEDC9" w14:textId="77777777" w:rsidR="00C04E8B" w:rsidRDefault="00C04E8B">
      <w:pPr>
        <w:rPr>
          <w:rFonts w:hint="eastAsia"/>
        </w:rPr>
      </w:pPr>
      <w:r>
        <w:rPr>
          <w:rFonts w:hint="eastAsia"/>
        </w:rPr>
        <w:t>樟树的应用领域</w:t>
      </w:r>
    </w:p>
    <w:p w14:paraId="3FCA6CC4" w14:textId="77777777" w:rsidR="00C04E8B" w:rsidRDefault="00C04E8B">
      <w:pPr>
        <w:rPr>
          <w:rFonts w:hint="eastAsia"/>
        </w:rPr>
      </w:pPr>
      <w:r>
        <w:rPr>
          <w:rFonts w:hint="eastAsia"/>
        </w:rPr>
        <w:t>樟树的用途十分广泛，从传统的中药材到现代的精油提取，都有它的身影。樟脑就是从樟树中提炼出来的著名产品之一，具有驱虫防蛀的功效，被广泛应用于衣物保存和药品制造。樟树木质坚硬且耐腐蚀，适合制作高档家具和工艺品，深受消费者喜爱。</w:t>
      </w:r>
    </w:p>
    <w:p w14:paraId="5883444E" w14:textId="77777777" w:rsidR="00C04E8B" w:rsidRDefault="00C04E8B">
      <w:pPr>
        <w:rPr>
          <w:rFonts w:hint="eastAsia"/>
        </w:rPr>
      </w:pPr>
    </w:p>
    <w:p w14:paraId="3F83EA91" w14:textId="77777777" w:rsidR="00C04E8B" w:rsidRDefault="00C04E8B">
      <w:pPr>
        <w:rPr>
          <w:rFonts w:hint="eastAsia"/>
        </w:rPr>
      </w:pPr>
      <w:r>
        <w:rPr>
          <w:rFonts w:hint="eastAsia"/>
        </w:rPr>
        <w:t>最后的总结</w:t>
      </w:r>
    </w:p>
    <w:p w14:paraId="75A5D86A" w14:textId="77777777" w:rsidR="00C04E8B" w:rsidRDefault="00C04E8B">
      <w:pPr>
        <w:rPr>
          <w:rFonts w:hint="eastAsia"/>
        </w:rPr>
      </w:pPr>
      <w:r>
        <w:rPr>
          <w:rFonts w:hint="eastAsia"/>
        </w:rPr>
        <w:t>“zhāng shù”不仅仅是一个简单的名称或者一个拼音符号，它代表了一种蕴含深厚文化底蕴、拥有丰富实用价值的树木。无论是在美化环境、保护生态还是在传承历史文化方面，樟树都扮演着不可替代的角色。随着人们生活水平的提高和对环境保护意识的增强，相信樟树将在未来得到更加广泛的重视和发展。</w:t>
      </w:r>
    </w:p>
    <w:p w14:paraId="36DDBE7C" w14:textId="77777777" w:rsidR="00C04E8B" w:rsidRDefault="00C04E8B">
      <w:pPr>
        <w:rPr>
          <w:rFonts w:hint="eastAsia"/>
        </w:rPr>
      </w:pPr>
    </w:p>
    <w:p w14:paraId="29B00CC3" w14:textId="77777777" w:rsidR="00C04E8B" w:rsidRDefault="00C04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7E93" w14:textId="77777777" w:rsidR="00C04E8B" w:rsidRDefault="00C04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C6F29" w14:textId="61E659FF" w:rsidR="007B12D8" w:rsidRDefault="007B12D8"/>
    <w:sectPr w:rsidR="007B1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D8"/>
    <w:rsid w:val="00230453"/>
    <w:rsid w:val="007B12D8"/>
    <w:rsid w:val="00C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C6CB2-81C4-4EFE-9433-196F6640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