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DE6F" w14:textId="77777777" w:rsidR="000D6946" w:rsidRDefault="000D6946">
      <w:pPr>
        <w:rPr>
          <w:rFonts w:hint="eastAsia"/>
        </w:rPr>
      </w:pPr>
      <w:r>
        <w:rPr>
          <w:rFonts w:hint="eastAsia"/>
        </w:rPr>
        <w:t>樟的拼音和组词</w:t>
      </w:r>
    </w:p>
    <w:p w14:paraId="0527BD66" w14:textId="77777777" w:rsidR="000D6946" w:rsidRDefault="000D6946">
      <w:pPr>
        <w:rPr>
          <w:rFonts w:hint="eastAsia"/>
        </w:rPr>
      </w:pPr>
      <w:r>
        <w:rPr>
          <w:rFonts w:hint="eastAsia"/>
        </w:rPr>
        <w:t>在中国的传统语言文化中，每个汉字都有其独特的发音与意义，而“樟”字便是这样一位具有丰富内涵的家庭成员。它的拼音是“zhāng”，在汉语拼音系统里，这个发音清晰明了，为人们学习和交流提供了便利。接下来，我们将深入探讨“樟”字的几个重要组词及其背后的故事。</w:t>
      </w:r>
    </w:p>
    <w:p w14:paraId="03810C49" w14:textId="77777777" w:rsidR="000D6946" w:rsidRDefault="000D6946">
      <w:pPr>
        <w:rPr>
          <w:rFonts w:hint="eastAsia"/>
        </w:rPr>
      </w:pPr>
    </w:p>
    <w:p w14:paraId="70715C90" w14:textId="77777777" w:rsidR="000D6946" w:rsidRDefault="000D6946">
      <w:pPr>
        <w:rPr>
          <w:rFonts w:hint="eastAsia"/>
        </w:rPr>
      </w:pPr>
      <w:r>
        <w:rPr>
          <w:rFonts w:hint="eastAsia"/>
        </w:rPr>
        <w:t>香樟：古老树种的现代传承</w:t>
      </w:r>
    </w:p>
    <w:p w14:paraId="47E7AED1" w14:textId="77777777" w:rsidR="000D6946" w:rsidRDefault="000D6946">
      <w:pPr>
        <w:rPr>
          <w:rFonts w:hint="eastAsia"/>
        </w:rPr>
      </w:pPr>
      <w:r>
        <w:rPr>
          <w:rFonts w:hint="eastAsia"/>
        </w:rPr>
        <w:t>当我们说到“香樟”（xiāng zhāng）时，脑海里往往会浮现出一棵棵高大挺拔、枝叶繁茂的大树。香樟是一种原产于中国南部及东南亚的常绿乔木，属于樟科樟属。它不仅以其优雅的姿态美化环境，还因其木材散发出天然香气而备受青睐。自古以来，香樟就被用来制作高档家具、雕刻工艺品以及提炼精油等。由于其抗虫害能力强，香樟树也被广泛种植作为城市绿化树种之一。</w:t>
      </w:r>
    </w:p>
    <w:p w14:paraId="5CB019F5" w14:textId="77777777" w:rsidR="000D6946" w:rsidRDefault="000D6946">
      <w:pPr>
        <w:rPr>
          <w:rFonts w:hint="eastAsia"/>
        </w:rPr>
      </w:pPr>
    </w:p>
    <w:p w14:paraId="49D683A7" w14:textId="77777777" w:rsidR="000D6946" w:rsidRDefault="000D6946">
      <w:pPr>
        <w:rPr>
          <w:rFonts w:hint="eastAsia"/>
        </w:rPr>
      </w:pPr>
      <w:r>
        <w:rPr>
          <w:rFonts w:hint="eastAsia"/>
        </w:rPr>
        <w:t>樟脑：从自然到生活的奇妙转变</w:t>
      </w:r>
    </w:p>
    <w:p w14:paraId="6F423FF4" w14:textId="77777777" w:rsidR="000D6946" w:rsidRDefault="000D6946">
      <w:pPr>
        <w:rPr>
          <w:rFonts w:hint="eastAsia"/>
        </w:rPr>
      </w:pPr>
      <w:r>
        <w:rPr>
          <w:rFonts w:hint="eastAsia"/>
        </w:rPr>
        <w:t>“樟脑”（zhāng nǎo），这个词听起来似乎离我们的日常生活有些遥远，但它却是我们生活中不可或缺的一部分。“樟脑”是从樟树的枝叶中提取出来的一种白色晶体物质，具有清凉、驱蚊等特性。在过去，樟脑球被放置在家中的衣柜里以防止蛀虫侵害衣物；现在，则更多地应用于医药领域，如治疗感冒引起的鼻塞不适等症状。在一些传统节日或庆典活动中，人们也会使用含有樟脑成分的产品来营造氛围。</w:t>
      </w:r>
    </w:p>
    <w:p w14:paraId="17778C4C" w14:textId="77777777" w:rsidR="000D6946" w:rsidRDefault="000D6946">
      <w:pPr>
        <w:rPr>
          <w:rFonts w:hint="eastAsia"/>
        </w:rPr>
      </w:pPr>
    </w:p>
    <w:p w14:paraId="2A3F7B7C" w14:textId="77777777" w:rsidR="000D6946" w:rsidRDefault="000D6946">
      <w:pPr>
        <w:rPr>
          <w:rFonts w:hint="eastAsia"/>
        </w:rPr>
      </w:pPr>
      <w:r>
        <w:rPr>
          <w:rFonts w:hint="eastAsia"/>
        </w:rPr>
        <w:t>樟子松：跨界的生态贡献者</w:t>
      </w:r>
    </w:p>
    <w:p w14:paraId="6AE8696D" w14:textId="77777777" w:rsidR="000D6946" w:rsidRDefault="000D6946">
      <w:pPr>
        <w:rPr>
          <w:rFonts w:hint="eastAsia"/>
        </w:rPr>
      </w:pPr>
      <w:r>
        <w:rPr>
          <w:rFonts w:hint="eastAsia"/>
        </w:rPr>
        <w:t>虽然名字中有“樟”字，但“樟子松”（zhāng zǐ sōng）实际上属于松科植物，并非真正的樟树家族成员。这种树种主要分布在我国东北地区以及俄罗斯远东等地，因其种子形似樟树果实而得名。樟子松适应性强，耐寒性好，生长迅速，因此成为我国北方重要的造林树种之一。它们对于保持水土、改善生态环境有着不可替代的作用，同时也为当地居民提供了丰富的木材资源。</w:t>
      </w:r>
    </w:p>
    <w:p w14:paraId="275AB6E1" w14:textId="77777777" w:rsidR="000D6946" w:rsidRDefault="000D6946">
      <w:pPr>
        <w:rPr>
          <w:rFonts w:hint="eastAsia"/>
        </w:rPr>
      </w:pPr>
    </w:p>
    <w:p w14:paraId="0D419168" w14:textId="77777777" w:rsidR="000D6946" w:rsidRDefault="000D6946">
      <w:pPr>
        <w:rPr>
          <w:rFonts w:hint="eastAsia"/>
        </w:rPr>
      </w:pPr>
      <w:r>
        <w:rPr>
          <w:rFonts w:hint="eastAsia"/>
        </w:rPr>
        <w:t>最后的总结：探索更多关于樟的文化价值</w:t>
      </w:r>
    </w:p>
    <w:p w14:paraId="6014ED7A" w14:textId="77777777" w:rsidR="000D6946" w:rsidRDefault="000D6946">
      <w:pPr>
        <w:rPr>
          <w:rFonts w:hint="eastAsia"/>
        </w:rPr>
      </w:pPr>
      <w:r>
        <w:rPr>
          <w:rFonts w:hint="eastAsia"/>
        </w:rPr>
        <w:t>通过以上对“樟”字相关词汇的介绍，我们可以看到，一个简单的汉字背后隐藏着多么丰富多彩的世界。无论是作为观赏树木还是实用材料，“樟”都在不同方面展现出了它的重要性。随着时代的发展和社会的进步，“樟”的故事还将继续书写下去，带给人们更多的惊喜与启示。希望每一位读者都能从这篇文章中感受到“樟”的魅力所在，并且更加珍惜身边这些默默奉献的大自然馈赠。</w:t>
      </w:r>
    </w:p>
    <w:p w14:paraId="4CCC6EEF" w14:textId="77777777" w:rsidR="000D6946" w:rsidRDefault="000D6946">
      <w:pPr>
        <w:rPr>
          <w:rFonts w:hint="eastAsia"/>
        </w:rPr>
      </w:pPr>
    </w:p>
    <w:p w14:paraId="01DF3EE4" w14:textId="77777777" w:rsidR="000D6946" w:rsidRDefault="000D6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F020C" w14:textId="59C8A7EE" w:rsidR="00BF42DA" w:rsidRDefault="00BF42DA"/>
    <w:sectPr w:rsidR="00BF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A"/>
    <w:rsid w:val="000D6946"/>
    <w:rsid w:val="0075097D"/>
    <w:rsid w:val="00B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622A2-2FEA-444A-A07F-A875107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