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D4E93" w14:textId="77777777" w:rsidR="00B9716D" w:rsidRDefault="00B9716D">
      <w:pPr>
        <w:rPr>
          <w:rFonts w:hint="eastAsia"/>
        </w:rPr>
      </w:pPr>
      <w:r>
        <w:rPr>
          <w:rFonts w:hint="eastAsia"/>
        </w:rPr>
        <w:t>果然写句子</w:t>
      </w:r>
    </w:p>
    <w:p w14:paraId="5494F2FC" w14:textId="77777777" w:rsidR="00B9716D" w:rsidRDefault="00B9716D">
      <w:pPr>
        <w:rPr>
          <w:rFonts w:hint="eastAsia"/>
        </w:rPr>
      </w:pPr>
      <w:r>
        <w:rPr>
          <w:rFonts w:hint="eastAsia"/>
        </w:rPr>
        <w:t>春天是一个充满希望的季节，万物复苏，生机勃勃。伴随着叮咚叮咚的春水声，春天轻轻走来，带来了温暖的阳光和绚丽的花朵。仿佛每一个角落都在用心诉说春天的故事，让人忍不住想要用文字记录下这份美好。</w:t>
      </w:r>
    </w:p>
    <w:p w14:paraId="6CE47895" w14:textId="77777777" w:rsidR="00B9716D" w:rsidRDefault="00B9716D"/>
    <w:p w14:paraId="68F9CF47" w14:textId="77777777" w:rsidR="00B9716D" w:rsidRDefault="00B9716D">
      <w:pPr>
        <w:rPr>
          <w:rFonts w:hint="eastAsia"/>
        </w:rPr>
      </w:pPr>
      <w:r>
        <w:rPr>
          <w:rFonts w:hint="eastAsia"/>
        </w:rPr>
        <w:t>春水叮咚，诉说生机</w:t>
      </w:r>
    </w:p>
    <w:p w14:paraId="402863DA" w14:textId="77777777" w:rsidR="00B9716D" w:rsidRDefault="00B9716D">
      <w:pPr>
        <w:rPr>
          <w:rFonts w:hint="eastAsia"/>
        </w:rPr>
      </w:pPr>
      <w:r>
        <w:rPr>
          <w:rFonts w:hint="eastAsia"/>
        </w:rPr>
        <w:t>在小溪边，清澈的水流潺潺，叮咚作响。春天的水是温柔的，它轻轻拍打着岸边的石头，仿佛在低语，诉说着寒冬的过去与春日的希望。水中映出蓝天的倒影，点缀着飘浮的白云，仿佛整个世界都在这流动的春水中复苏。每一声叮咚，都是对生命的召唤，呼唤着万物重新绽放。</w:t>
      </w:r>
    </w:p>
    <w:p w14:paraId="49D49A6F" w14:textId="77777777" w:rsidR="00B9716D" w:rsidRDefault="00B9716D"/>
    <w:p w14:paraId="282C3A4E" w14:textId="77777777" w:rsidR="00B9716D" w:rsidRDefault="00B9716D">
      <w:pPr>
        <w:rPr>
          <w:rFonts w:hint="eastAsia"/>
        </w:rPr>
      </w:pPr>
      <w:r>
        <w:rPr>
          <w:rFonts w:hint="eastAsia"/>
        </w:rPr>
        <w:t>花开满地，绽放芬芳</w:t>
      </w:r>
    </w:p>
    <w:p w14:paraId="45FC9AD8" w14:textId="77777777" w:rsidR="00B9716D" w:rsidRDefault="00B9716D">
      <w:pPr>
        <w:rPr>
          <w:rFonts w:hint="eastAsia"/>
        </w:rPr>
      </w:pPr>
      <w:r>
        <w:rPr>
          <w:rFonts w:hint="eastAsia"/>
        </w:rPr>
        <w:t>春天的花儿悄然绽放，五彩斑斓，仿佛为大地披上了绚丽的衣裳。桃花如霞，梨花似雪，漫步于花丛中，仿佛置身于仙境。每一朵花都在向阳光微笑，散发出阵阵芬芳，吸引着蜜蜂翩翩起舞。那一刻，仿佛时间都停滞了，只剩下花香与欢愉，春天的气息无处不在。</w:t>
      </w:r>
    </w:p>
    <w:p w14:paraId="0960F8EA" w14:textId="77777777" w:rsidR="00B9716D" w:rsidRDefault="00B9716D"/>
    <w:p w14:paraId="11981285" w14:textId="77777777" w:rsidR="00B9716D" w:rsidRDefault="00B9716D">
      <w:pPr>
        <w:rPr>
          <w:rFonts w:hint="eastAsia"/>
        </w:rPr>
      </w:pPr>
      <w:r>
        <w:rPr>
          <w:rFonts w:hint="eastAsia"/>
        </w:rPr>
        <w:t>春风拂面，温暖心田</w:t>
      </w:r>
    </w:p>
    <w:p w14:paraId="52FD6C83" w14:textId="77777777" w:rsidR="00B9716D" w:rsidRDefault="00B9716D">
      <w:pPr>
        <w:rPr>
          <w:rFonts w:hint="eastAsia"/>
        </w:rPr>
      </w:pPr>
      <w:r>
        <w:rPr>
          <w:rFonts w:hint="eastAsia"/>
        </w:rPr>
        <w:t>春风轻轻拂过脸庞，带来丝丝温暖。它像母亲的手，抚慰着每一个疲惫的灵魂。春风不仅是温度的提升，更是心情的解冻。人们纷纷走出家门，感受春天的气息，阳光下的笑声此起彼伏，仿佛在庆祝这个属于生命的季节。在春风的吹拂下，生活变得更加美好，心情也变得更加明媚。</w:t>
      </w:r>
    </w:p>
    <w:p w14:paraId="1C973782" w14:textId="77777777" w:rsidR="00B9716D" w:rsidRDefault="00B9716D"/>
    <w:p w14:paraId="5DF8B96E" w14:textId="77777777" w:rsidR="00B9716D" w:rsidRDefault="00B9716D">
      <w:pPr>
        <w:rPr>
          <w:rFonts w:hint="eastAsia"/>
        </w:rPr>
      </w:pPr>
      <w:r>
        <w:rPr>
          <w:rFonts w:hint="eastAsia"/>
        </w:rPr>
        <w:t>春雨润物，滋养希望</w:t>
      </w:r>
    </w:p>
    <w:p w14:paraId="40695F79" w14:textId="77777777" w:rsidR="00B9716D" w:rsidRDefault="00B9716D">
      <w:pPr>
        <w:rPr>
          <w:rFonts w:hint="eastAsia"/>
        </w:rPr>
      </w:pPr>
      <w:r>
        <w:rPr>
          <w:rFonts w:hint="eastAsia"/>
        </w:rPr>
        <w:t>春天的雨水总是细腻而温柔，像母亲的手掌轻轻抚摸着大地。雨水滋润着干枯的土地，唤醒了沉睡的种子，孕育出新生命。每一滴雨都是春天的恩赐，带来丰收的希望。小雨点落在树叶上，发出叮咚的声音，像是在为春天的到来欢呼。人们在雨中行走，享受着春雨带来的清新，感受着自然的洗礼。</w:t>
      </w:r>
    </w:p>
    <w:p w14:paraId="4A73CD7A" w14:textId="77777777" w:rsidR="00B9716D" w:rsidRDefault="00B9716D"/>
    <w:p w14:paraId="789C9D9E" w14:textId="77777777" w:rsidR="00B9716D" w:rsidRDefault="00B9716D">
      <w:pPr>
        <w:rPr>
          <w:rFonts w:hint="eastAsia"/>
        </w:rPr>
      </w:pPr>
      <w:r>
        <w:rPr>
          <w:rFonts w:hint="eastAsia"/>
        </w:rPr>
        <w:t>春日畅想，描绘未来</w:t>
      </w:r>
    </w:p>
    <w:p w14:paraId="5ED705C2" w14:textId="77777777" w:rsidR="00B9716D" w:rsidRDefault="00B9716D">
      <w:pPr>
        <w:rPr>
          <w:rFonts w:hint="eastAsia"/>
        </w:rPr>
      </w:pPr>
      <w:r>
        <w:rPr>
          <w:rFonts w:hint="eastAsia"/>
        </w:rPr>
        <w:t>春天是一个充满梦想的季节，万物复苏，给予人们无限的遐想。我们在这个美好的季节里，播撒下希望的种子，期待未来的丰收。无论是生活中的小确幸，还是事业上的大进步，春天都在提醒我们，只要心中有梦，就能迎来属于自己的绚烂春光。</w:t>
      </w:r>
    </w:p>
    <w:p w14:paraId="27FB8342" w14:textId="77777777" w:rsidR="00B9716D" w:rsidRDefault="00B9716D"/>
    <w:p w14:paraId="4723A79C" w14:textId="77777777" w:rsidR="00B9716D" w:rsidRDefault="00B9716D">
      <w:pPr>
        <w:rPr>
          <w:rFonts w:hint="eastAsia"/>
        </w:rPr>
      </w:pPr>
      <w:r>
        <w:rPr>
          <w:rFonts w:hint="eastAsia"/>
        </w:rPr>
        <w:t>总结春天的叮咚叮咚</w:t>
      </w:r>
    </w:p>
    <w:p w14:paraId="1FB2B2CE" w14:textId="77777777" w:rsidR="00B9716D" w:rsidRDefault="00B9716D">
      <w:pPr>
        <w:rPr>
          <w:rFonts w:hint="eastAsia"/>
        </w:rPr>
      </w:pPr>
      <w:r>
        <w:rPr>
          <w:rFonts w:hint="eastAsia"/>
        </w:rPr>
        <w:t>春天以它独特的叮咚声，记录下了每一个生命的点滴变化。它是生命的乐章，谱写出希望与生机的旋律。让我们在这个美好的季节中，感受春天的气息，用心去聆听每一个叮咚声，珍惜眼前的一切美好。</w:t>
      </w:r>
    </w:p>
    <w:p w14:paraId="131C5A89" w14:textId="77777777" w:rsidR="00B9716D" w:rsidRDefault="00B9716D"/>
    <w:p w14:paraId="7C00EBA6" w14:textId="77777777" w:rsidR="00B9716D" w:rsidRDefault="00B9716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05542B1" w14:textId="41C9F676" w:rsidR="00EB50AC" w:rsidRDefault="00EB50AC"/>
    <w:sectPr w:rsidR="00EB5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AC"/>
    <w:rsid w:val="00B9716D"/>
    <w:rsid w:val="00BF10E6"/>
    <w:rsid w:val="00EB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250D9-3BA4-4F02-B541-6A1D215E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B5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B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B5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B50A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50A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B50A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B50A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B50A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B50A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B50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B5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B5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B50A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B50A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B50A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B50A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B50A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B50A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B50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B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B50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B5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0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0A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B5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0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0A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B5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