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45EA" w14:textId="77777777" w:rsidR="00EA2C48" w:rsidRDefault="00EA2C48">
      <w:pPr>
        <w:rPr>
          <w:rFonts w:hint="eastAsia"/>
        </w:rPr>
      </w:pPr>
    </w:p>
    <w:p w14:paraId="7DBEBE67" w14:textId="77777777" w:rsidR="00EA2C48" w:rsidRDefault="00EA2C48">
      <w:pPr>
        <w:rPr>
          <w:rFonts w:hint="eastAsia"/>
        </w:rPr>
      </w:pPr>
      <w:r>
        <w:rPr>
          <w:rFonts w:hint="eastAsia"/>
        </w:rPr>
        <w:tab/>
        <w:t>模样读什么拼音</w:t>
      </w:r>
    </w:p>
    <w:p w14:paraId="7D71D5B1" w14:textId="77777777" w:rsidR="00EA2C48" w:rsidRDefault="00EA2C48">
      <w:pPr>
        <w:rPr>
          <w:rFonts w:hint="eastAsia"/>
        </w:rPr>
      </w:pPr>
    </w:p>
    <w:p w14:paraId="4B2EE3F5" w14:textId="77777777" w:rsidR="00EA2C48" w:rsidRDefault="00EA2C48">
      <w:pPr>
        <w:rPr>
          <w:rFonts w:hint="eastAsia"/>
        </w:rPr>
      </w:pPr>
    </w:p>
    <w:p w14:paraId="58496E69" w14:textId="77777777" w:rsidR="00EA2C48" w:rsidRDefault="00EA2C48">
      <w:pPr>
        <w:rPr>
          <w:rFonts w:hint="eastAsia"/>
        </w:rPr>
      </w:pPr>
      <w:r>
        <w:rPr>
          <w:rFonts w:hint="eastAsia"/>
        </w:rPr>
        <w:tab/>
        <w:t>在汉语中，“模样”一词的拼音是“mú yàng”。这个词通常用来描述人的外貌或事物的状态，带有较为直观的形象感。在日常生活中，人们常说某人长得很“有模样”，意即此人长得好看或者有特色。同时，“模样”也可以用于形容事物的形状、样式等。</w:t>
      </w:r>
    </w:p>
    <w:p w14:paraId="4C87749B" w14:textId="77777777" w:rsidR="00EA2C48" w:rsidRDefault="00EA2C48">
      <w:pPr>
        <w:rPr>
          <w:rFonts w:hint="eastAsia"/>
        </w:rPr>
      </w:pPr>
    </w:p>
    <w:p w14:paraId="76ECE6E9" w14:textId="77777777" w:rsidR="00EA2C48" w:rsidRDefault="00EA2C48">
      <w:pPr>
        <w:rPr>
          <w:rFonts w:hint="eastAsia"/>
        </w:rPr>
      </w:pPr>
    </w:p>
    <w:p w14:paraId="7798D494" w14:textId="77777777" w:rsidR="00EA2C48" w:rsidRDefault="00EA2C48">
      <w:pPr>
        <w:rPr>
          <w:rFonts w:hint="eastAsia"/>
        </w:rPr>
      </w:pPr>
    </w:p>
    <w:p w14:paraId="17634642" w14:textId="77777777" w:rsidR="00EA2C48" w:rsidRDefault="00EA2C48">
      <w:pPr>
        <w:rPr>
          <w:rFonts w:hint="eastAsia"/>
        </w:rPr>
      </w:pPr>
      <w:r>
        <w:rPr>
          <w:rFonts w:hint="eastAsia"/>
        </w:rPr>
        <w:tab/>
        <w:t>“模样”的词义解析</w:t>
      </w:r>
    </w:p>
    <w:p w14:paraId="2E7CA364" w14:textId="77777777" w:rsidR="00EA2C48" w:rsidRDefault="00EA2C48">
      <w:pPr>
        <w:rPr>
          <w:rFonts w:hint="eastAsia"/>
        </w:rPr>
      </w:pPr>
    </w:p>
    <w:p w14:paraId="360A6919" w14:textId="77777777" w:rsidR="00EA2C48" w:rsidRDefault="00EA2C48">
      <w:pPr>
        <w:rPr>
          <w:rFonts w:hint="eastAsia"/>
        </w:rPr>
      </w:pPr>
    </w:p>
    <w:p w14:paraId="11437C2B" w14:textId="77777777" w:rsidR="00EA2C48" w:rsidRDefault="00EA2C48">
      <w:pPr>
        <w:rPr>
          <w:rFonts w:hint="eastAsia"/>
        </w:rPr>
      </w:pPr>
      <w:r>
        <w:rPr>
          <w:rFonts w:hint="eastAsia"/>
        </w:rPr>
        <w:tab/>
        <w:t>“模样”由两个汉字组成：“模”和“样”。其中，“模”字的基本含义是指模型、样板，引申为标准、规范；而“样”则指的是样子、形态。两字合在一起，构成了一个富有表现力的词汇，能够准确地表达出人们对人或物外观特征的直观感受。在不同的语境下，“模样”可以有着丰富多样的含义，既可用于正面评价，如“俊俏的模样”，也可用于负面描述，如“狼狈的模样”。</w:t>
      </w:r>
    </w:p>
    <w:p w14:paraId="2C05C986" w14:textId="77777777" w:rsidR="00EA2C48" w:rsidRDefault="00EA2C48">
      <w:pPr>
        <w:rPr>
          <w:rFonts w:hint="eastAsia"/>
        </w:rPr>
      </w:pPr>
    </w:p>
    <w:p w14:paraId="24FF36A3" w14:textId="77777777" w:rsidR="00EA2C48" w:rsidRDefault="00EA2C48">
      <w:pPr>
        <w:rPr>
          <w:rFonts w:hint="eastAsia"/>
        </w:rPr>
      </w:pPr>
    </w:p>
    <w:p w14:paraId="4151DC89" w14:textId="77777777" w:rsidR="00EA2C48" w:rsidRDefault="00EA2C48">
      <w:pPr>
        <w:rPr>
          <w:rFonts w:hint="eastAsia"/>
        </w:rPr>
      </w:pPr>
    </w:p>
    <w:p w14:paraId="453FC3A8" w14:textId="77777777" w:rsidR="00EA2C48" w:rsidRDefault="00EA2C48">
      <w:pPr>
        <w:rPr>
          <w:rFonts w:hint="eastAsia"/>
        </w:rPr>
      </w:pPr>
      <w:r>
        <w:rPr>
          <w:rFonts w:hint="eastAsia"/>
        </w:rPr>
        <w:tab/>
        <w:t>“模样”在文学作品中的应用</w:t>
      </w:r>
    </w:p>
    <w:p w14:paraId="0CFD7946" w14:textId="77777777" w:rsidR="00EA2C48" w:rsidRDefault="00EA2C48">
      <w:pPr>
        <w:rPr>
          <w:rFonts w:hint="eastAsia"/>
        </w:rPr>
      </w:pPr>
    </w:p>
    <w:p w14:paraId="7E37DC6B" w14:textId="77777777" w:rsidR="00EA2C48" w:rsidRDefault="00EA2C48">
      <w:pPr>
        <w:rPr>
          <w:rFonts w:hint="eastAsia"/>
        </w:rPr>
      </w:pPr>
    </w:p>
    <w:p w14:paraId="3E31378C" w14:textId="77777777" w:rsidR="00EA2C48" w:rsidRDefault="00EA2C48">
      <w:pPr>
        <w:rPr>
          <w:rFonts w:hint="eastAsia"/>
        </w:rPr>
      </w:pPr>
      <w:r>
        <w:rPr>
          <w:rFonts w:hint="eastAsia"/>
        </w:rPr>
        <w:tab/>
        <w:t>在中文的文学作品中，“模样”是一个非常常见且富有表现力的词汇。许多作家都喜欢使用这个词来细腻地刻画人物形象或场景特点。比如，在《红楼梦》中，作者曹雪芹就多次使用“模样”来描绘书中人物的外貌特征，通过这些生动具体的描写，使得书中的角色更加鲜活立体，给读者留下了深刻的印象。</w:t>
      </w:r>
    </w:p>
    <w:p w14:paraId="2F767435" w14:textId="77777777" w:rsidR="00EA2C48" w:rsidRDefault="00EA2C48">
      <w:pPr>
        <w:rPr>
          <w:rFonts w:hint="eastAsia"/>
        </w:rPr>
      </w:pPr>
    </w:p>
    <w:p w14:paraId="4BE6A312" w14:textId="77777777" w:rsidR="00EA2C48" w:rsidRDefault="00EA2C48">
      <w:pPr>
        <w:rPr>
          <w:rFonts w:hint="eastAsia"/>
        </w:rPr>
      </w:pPr>
    </w:p>
    <w:p w14:paraId="3D0F8E37" w14:textId="77777777" w:rsidR="00EA2C48" w:rsidRDefault="00EA2C48">
      <w:pPr>
        <w:rPr>
          <w:rFonts w:hint="eastAsia"/>
        </w:rPr>
      </w:pPr>
    </w:p>
    <w:p w14:paraId="74404C75" w14:textId="77777777" w:rsidR="00EA2C48" w:rsidRDefault="00EA2C48">
      <w:pPr>
        <w:rPr>
          <w:rFonts w:hint="eastAsia"/>
        </w:rPr>
      </w:pPr>
      <w:r>
        <w:rPr>
          <w:rFonts w:hint="eastAsia"/>
        </w:rPr>
        <w:tab/>
        <w:t>“模样”的日常使用</w:t>
      </w:r>
    </w:p>
    <w:p w14:paraId="6BFC340E" w14:textId="77777777" w:rsidR="00EA2C48" w:rsidRDefault="00EA2C48">
      <w:pPr>
        <w:rPr>
          <w:rFonts w:hint="eastAsia"/>
        </w:rPr>
      </w:pPr>
    </w:p>
    <w:p w14:paraId="73C9FC2D" w14:textId="77777777" w:rsidR="00EA2C48" w:rsidRDefault="00EA2C48">
      <w:pPr>
        <w:rPr>
          <w:rFonts w:hint="eastAsia"/>
        </w:rPr>
      </w:pPr>
    </w:p>
    <w:p w14:paraId="7D7B195E" w14:textId="77777777" w:rsidR="00EA2C48" w:rsidRDefault="00EA2C48">
      <w:pPr>
        <w:rPr>
          <w:rFonts w:hint="eastAsia"/>
        </w:rPr>
      </w:pPr>
      <w:r>
        <w:rPr>
          <w:rFonts w:hint="eastAsia"/>
        </w:rPr>
        <w:tab/>
        <w:t>在日常交流中，“模样”同样是一个非常实用的词汇。它不仅能够帮助人们更准确地表达自己的观察和感受，而且还能增添语言的表现力。例如，当父母夸奖孩子说“你今天穿这件衣服真有模样”，这里的“模样”便带有一种赞赏和喜爱之情，表达了对孩子外貌的认可。“模样”还可以用来询问或描述事物的状态，如“这房子修缮后的模样怎么样？”</w:t>
      </w:r>
    </w:p>
    <w:p w14:paraId="05E0FE00" w14:textId="77777777" w:rsidR="00EA2C48" w:rsidRDefault="00EA2C48">
      <w:pPr>
        <w:rPr>
          <w:rFonts w:hint="eastAsia"/>
        </w:rPr>
      </w:pPr>
    </w:p>
    <w:p w14:paraId="0C08942B" w14:textId="77777777" w:rsidR="00EA2C48" w:rsidRDefault="00EA2C48">
      <w:pPr>
        <w:rPr>
          <w:rFonts w:hint="eastAsia"/>
        </w:rPr>
      </w:pPr>
    </w:p>
    <w:p w14:paraId="7E26E2DE" w14:textId="77777777" w:rsidR="00EA2C48" w:rsidRDefault="00EA2C48">
      <w:pPr>
        <w:rPr>
          <w:rFonts w:hint="eastAsia"/>
        </w:rPr>
      </w:pPr>
    </w:p>
    <w:p w14:paraId="3A360EC5" w14:textId="77777777" w:rsidR="00EA2C48" w:rsidRDefault="00EA2C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00AF61" w14:textId="77777777" w:rsidR="00EA2C48" w:rsidRDefault="00EA2C48">
      <w:pPr>
        <w:rPr>
          <w:rFonts w:hint="eastAsia"/>
        </w:rPr>
      </w:pPr>
    </w:p>
    <w:p w14:paraId="204B799A" w14:textId="77777777" w:rsidR="00EA2C48" w:rsidRDefault="00EA2C48">
      <w:pPr>
        <w:rPr>
          <w:rFonts w:hint="eastAsia"/>
        </w:rPr>
      </w:pPr>
    </w:p>
    <w:p w14:paraId="6EDE10E8" w14:textId="77777777" w:rsidR="00EA2C48" w:rsidRDefault="00EA2C48">
      <w:pPr>
        <w:rPr>
          <w:rFonts w:hint="eastAsia"/>
        </w:rPr>
      </w:pPr>
      <w:r>
        <w:rPr>
          <w:rFonts w:hint="eastAsia"/>
        </w:rPr>
        <w:tab/>
        <w:t>“模样”（mú yàng）不仅是一个简单易懂的汉语词汇，而且具有丰富的文化内涵和广泛的应用范围。无论是文学创作还是日常生活交流，恰当运用“模样”都能使表达更加生动、形象。掌握好这个词汇的正确发音和使用方法，对于提高汉语水平、增进人际交往都大有裨益。</w:t>
      </w:r>
    </w:p>
    <w:p w14:paraId="00D329C3" w14:textId="77777777" w:rsidR="00EA2C48" w:rsidRDefault="00EA2C48">
      <w:pPr>
        <w:rPr>
          <w:rFonts w:hint="eastAsia"/>
        </w:rPr>
      </w:pPr>
    </w:p>
    <w:p w14:paraId="5634ED89" w14:textId="77777777" w:rsidR="00EA2C48" w:rsidRDefault="00EA2C48">
      <w:pPr>
        <w:rPr>
          <w:rFonts w:hint="eastAsia"/>
        </w:rPr>
      </w:pPr>
    </w:p>
    <w:p w14:paraId="016236A4" w14:textId="77777777" w:rsidR="00EA2C48" w:rsidRDefault="00EA2C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E1D6C" w14:textId="4789828D" w:rsidR="00284A7A" w:rsidRDefault="00284A7A"/>
    <w:sectPr w:rsidR="00284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7A"/>
    <w:rsid w:val="00284A7A"/>
    <w:rsid w:val="00EA2C4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DB52B-25F1-48A2-9171-AE086362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