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FBCB" w14:textId="77777777" w:rsidR="00AB0C94" w:rsidRDefault="00AB0C94">
      <w:pPr>
        <w:rPr>
          <w:rFonts w:hint="eastAsia"/>
        </w:rPr>
      </w:pPr>
    </w:p>
    <w:p w14:paraId="616F85E4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横样子的拼音和意思</w:t>
      </w:r>
    </w:p>
    <w:p w14:paraId="06CCD036" w14:textId="77777777" w:rsidR="00AB0C94" w:rsidRDefault="00AB0C94">
      <w:pPr>
        <w:rPr>
          <w:rFonts w:hint="eastAsia"/>
        </w:rPr>
      </w:pPr>
    </w:p>
    <w:p w14:paraId="4333C3FF" w14:textId="77777777" w:rsidR="00AB0C94" w:rsidRDefault="00AB0C94">
      <w:pPr>
        <w:rPr>
          <w:rFonts w:hint="eastAsia"/>
        </w:rPr>
      </w:pPr>
    </w:p>
    <w:p w14:paraId="077C1272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在汉语中，“横样子”并非一个标准词汇，它可能是方言或是对某些特定行为、物体或概念的口语化描述。为了提供最准确的信息，我们可能需要了解这个词的具体背景或者是它所来源于的地区。然而，如果根据字面来解读，“横样子”可以被拆解为“横”和“样子”，这两个词在普通话中的拼音分别是“hèng”和“yàng zi”。接下来，我们将以这两个词的常规意义为基础，尝试探讨“横样子”的可能含义。</w:t>
      </w:r>
    </w:p>
    <w:p w14:paraId="49507BE5" w14:textId="77777777" w:rsidR="00AB0C94" w:rsidRDefault="00AB0C94">
      <w:pPr>
        <w:rPr>
          <w:rFonts w:hint="eastAsia"/>
        </w:rPr>
      </w:pPr>
    </w:p>
    <w:p w14:paraId="3C9AAAAE" w14:textId="77777777" w:rsidR="00AB0C94" w:rsidRDefault="00AB0C94">
      <w:pPr>
        <w:rPr>
          <w:rFonts w:hint="eastAsia"/>
        </w:rPr>
      </w:pPr>
    </w:p>
    <w:p w14:paraId="5AED9069" w14:textId="77777777" w:rsidR="00AB0C94" w:rsidRDefault="00AB0C94">
      <w:pPr>
        <w:rPr>
          <w:rFonts w:hint="eastAsia"/>
        </w:rPr>
      </w:pPr>
    </w:p>
    <w:p w14:paraId="6B9CB9CD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“横”的拼音与解释</w:t>
      </w:r>
    </w:p>
    <w:p w14:paraId="2F1DAD10" w14:textId="77777777" w:rsidR="00AB0C94" w:rsidRDefault="00AB0C94">
      <w:pPr>
        <w:rPr>
          <w:rFonts w:hint="eastAsia"/>
        </w:rPr>
      </w:pPr>
    </w:p>
    <w:p w14:paraId="2D155015" w14:textId="77777777" w:rsidR="00AB0C94" w:rsidRDefault="00AB0C94">
      <w:pPr>
        <w:rPr>
          <w:rFonts w:hint="eastAsia"/>
        </w:rPr>
      </w:pPr>
    </w:p>
    <w:p w14:paraId="578A4EC6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横”的拼音是“hèng”。作为形容词时，它可以表示事物的方向或位置是从左到右或从右到左，与“竖”相对；也可以用来形容态度强硬、不讲理，如“蛮横无理”。在数学或者书法艺术中，“横”指的是水平方向上的线条或笔画。“横”还有意外、突然发生的意思，例如“横祸”指的就是突如其来的灾难。</w:t>
      </w:r>
    </w:p>
    <w:p w14:paraId="55C6A0DD" w14:textId="77777777" w:rsidR="00AB0C94" w:rsidRDefault="00AB0C94">
      <w:pPr>
        <w:rPr>
          <w:rFonts w:hint="eastAsia"/>
        </w:rPr>
      </w:pPr>
    </w:p>
    <w:p w14:paraId="2A57D8EB" w14:textId="77777777" w:rsidR="00AB0C94" w:rsidRDefault="00AB0C94">
      <w:pPr>
        <w:rPr>
          <w:rFonts w:hint="eastAsia"/>
        </w:rPr>
      </w:pPr>
    </w:p>
    <w:p w14:paraId="5F7BEE8C" w14:textId="77777777" w:rsidR="00AB0C94" w:rsidRDefault="00AB0C94">
      <w:pPr>
        <w:rPr>
          <w:rFonts w:hint="eastAsia"/>
        </w:rPr>
      </w:pPr>
    </w:p>
    <w:p w14:paraId="06187941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“样子”的拼音与解释</w:t>
      </w:r>
    </w:p>
    <w:p w14:paraId="677B1E2F" w14:textId="77777777" w:rsidR="00AB0C94" w:rsidRDefault="00AB0C94">
      <w:pPr>
        <w:rPr>
          <w:rFonts w:hint="eastAsia"/>
        </w:rPr>
      </w:pPr>
    </w:p>
    <w:p w14:paraId="6C90BEFD" w14:textId="77777777" w:rsidR="00AB0C94" w:rsidRDefault="00AB0C94">
      <w:pPr>
        <w:rPr>
          <w:rFonts w:hint="eastAsia"/>
        </w:rPr>
      </w:pPr>
    </w:p>
    <w:p w14:paraId="5A23D5A0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“样子”的拼音为“yàng zi”。这个词语通常用来描述人或事物的外观、形态、外表，或者是指某种行为模式或风格。比如当我们说一个人很有艺术家的样子，就是指这个人看起来像是艺术家，具有那种特有的气质或者外貌特征。在其他情况下，“样子”也可以用来表达一种模仿或者假装的行为，比如说某人在装模作样，即不是真正如此，而是表现出一副这样的表象。</w:t>
      </w:r>
    </w:p>
    <w:p w14:paraId="13CEFED6" w14:textId="77777777" w:rsidR="00AB0C94" w:rsidRDefault="00AB0C94">
      <w:pPr>
        <w:rPr>
          <w:rFonts w:hint="eastAsia"/>
        </w:rPr>
      </w:pPr>
    </w:p>
    <w:p w14:paraId="038213EA" w14:textId="77777777" w:rsidR="00AB0C94" w:rsidRDefault="00AB0C94">
      <w:pPr>
        <w:rPr>
          <w:rFonts w:hint="eastAsia"/>
        </w:rPr>
      </w:pPr>
    </w:p>
    <w:p w14:paraId="05C8679B" w14:textId="77777777" w:rsidR="00AB0C94" w:rsidRDefault="00AB0C94">
      <w:pPr>
        <w:rPr>
          <w:rFonts w:hint="eastAsia"/>
        </w:rPr>
      </w:pPr>
    </w:p>
    <w:p w14:paraId="248D5FE6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“横样子”的组合含义推测</w:t>
      </w:r>
    </w:p>
    <w:p w14:paraId="72A90D0D" w14:textId="77777777" w:rsidR="00AB0C94" w:rsidRDefault="00AB0C94">
      <w:pPr>
        <w:rPr>
          <w:rFonts w:hint="eastAsia"/>
        </w:rPr>
      </w:pPr>
    </w:p>
    <w:p w14:paraId="30E12935" w14:textId="77777777" w:rsidR="00AB0C94" w:rsidRDefault="00AB0C94">
      <w:pPr>
        <w:rPr>
          <w:rFonts w:hint="eastAsia"/>
        </w:rPr>
      </w:pPr>
    </w:p>
    <w:p w14:paraId="37F15B5F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如果我们把“横”和“样子”结合起来看，“横样子”可能会指一种特别的、非同寻常的外观或表现方式。它可能是在描述某个对象或人的姿态非常独特，甚至有些出乎意料或与众不同。也有可能是在特定语境下，用以形容一种粗犷、不受约束的态度或风格。当然，这仅仅是一个基于现有信息的推测，具体含义还需要结合实际使用环境来确定。</w:t>
      </w:r>
    </w:p>
    <w:p w14:paraId="7755885C" w14:textId="77777777" w:rsidR="00AB0C94" w:rsidRDefault="00AB0C94">
      <w:pPr>
        <w:rPr>
          <w:rFonts w:hint="eastAsia"/>
        </w:rPr>
      </w:pPr>
    </w:p>
    <w:p w14:paraId="3D81F615" w14:textId="77777777" w:rsidR="00AB0C94" w:rsidRDefault="00AB0C94">
      <w:pPr>
        <w:rPr>
          <w:rFonts w:hint="eastAsia"/>
        </w:rPr>
      </w:pPr>
    </w:p>
    <w:p w14:paraId="15E6C7FC" w14:textId="77777777" w:rsidR="00AB0C94" w:rsidRDefault="00AB0C94">
      <w:pPr>
        <w:rPr>
          <w:rFonts w:hint="eastAsia"/>
        </w:rPr>
      </w:pPr>
    </w:p>
    <w:p w14:paraId="0A37E32B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ECEEA" w14:textId="77777777" w:rsidR="00AB0C94" w:rsidRDefault="00AB0C94">
      <w:pPr>
        <w:rPr>
          <w:rFonts w:hint="eastAsia"/>
        </w:rPr>
      </w:pPr>
    </w:p>
    <w:p w14:paraId="26FE55C9" w14:textId="77777777" w:rsidR="00AB0C94" w:rsidRDefault="00AB0C94">
      <w:pPr>
        <w:rPr>
          <w:rFonts w:hint="eastAsia"/>
        </w:rPr>
      </w:pPr>
    </w:p>
    <w:p w14:paraId="0668511C" w14:textId="77777777" w:rsidR="00AB0C94" w:rsidRDefault="00AB0C94">
      <w:pPr>
        <w:rPr>
          <w:rFonts w:hint="eastAsia"/>
        </w:rPr>
      </w:pPr>
      <w:r>
        <w:rPr>
          <w:rFonts w:hint="eastAsia"/>
        </w:rPr>
        <w:tab/>
        <w:t>“横样子”虽然不是一个正式收录于现代汉语词典中的词汇，但是通过对其组成部分“横”和“样子”的分析，我们可以对其可能的意义有一个初步的理解。对于想要深入了解这个词背后的文化内涵和地方特色的人来说，进一步研究其使用的地理区域和社会背景将会是非常有益的。也欢迎任何有关该词的更多信息或实例，以便更精确地定义它的意义。</w:t>
      </w:r>
    </w:p>
    <w:p w14:paraId="6B99EBE2" w14:textId="77777777" w:rsidR="00AB0C94" w:rsidRDefault="00AB0C94">
      <w:pPr>
        <w:rPr>
          <w:rFonts w:hint="eastAsia"/>
        </w:rPr>
      </w:pPr>
    </w:p>
    <w:p w14:paraId="5ED6DFD9" w14:textId="77777777" w:rsidR="00AB0C94" w:rsidRDefault="00AB0C94">
      <w:pPr>
        <w:rPr>
          <w:rFonts w:hint="eastAsia"/>
        </w:rPr>
      </w:pPr>
    </w:p>
    <w:p w14:paraId="30EAF549" w14:textId="77777777" w:rsidR="00AB0C94" w:rsidRDefault="00AB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20E4D" w14:textId="74566198" w:rsidR="00696278" w:rsidRDefault="00696278"/>
    <w:sectPr w:rsidR="0069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78"/>
    <w:rsid w:val="00696278"/>
    <w:rsid w:val="00AB0C9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4A26-54A9-4420-BFC2-3C6929BD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