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12287" w14:textId="77777777" w:rsidR="00C11809" w:rsidRDefault="00C11809">
      <w:pPr>
        <w:rPr>
          <w:rFonts w:hint="eastAsia"/>
        </w:rPr>
      </w:pPr>
      <w:r>
        <w:rPr>
          <w:rFonts w:hint="eastAsia"/>
        </w:rPr>
        <w:t>樱桃正红的拼音怎么写在中文中，“樱桃”是一种常见的水果，它不仅味道甜美，而且色泽诱人。当提到“樱桃正红”的时候，人们往往联想到那种鲜艳欲滴、成熟完美的樱桃果实。对于想要学习中文的朋友来说，了解如何正确拼写“樱桃正红”是非常有用的。本文将向大家介绍“樱桃正红”的正确拼音书写方式，并围绕这一主题展开讨论。</w:t>
      </w:r>
    </w:p>
    <w:p w14:paraId="65D22D91" w14:textId="77777777" w:rsidR="00C11809" w:rsidRDefault="00C11809">
      <w:pPr>
        <w:rPr>
          <w:rFonts w:hint="eastAsia"/>
        </w:rPr>
      </w:pPr>
      <w:r>
        <w:rPr>
          <w:rFonts w:hint="eastAsia"/>
        </w:rPr>
        <w:t>正确的拼音表示按照汉语拼音的标准规则，“樱桃正红”的拼音应该写作：“yīng táo zhèng hóng”。这里每个字对应的拼音分别是：樱（yīng）、桃（táo）、正（zhèng）、红（hóng）。值得注意的是，在实际发音过程中，“樱桃”两字连读时可能会发生轻微的音变现象，但其标准拼音保持不变。“正”在这里作为形容词使用，用来强调颜色的程度，即非常地红；而“红”则直接指代颜色本身。</w:t>
      </w:r>
    </w:p>
    <w:p w14:paraId="1E2CBA05" w14:textId="77777777" w:rsidR="00C11809" w:rsidRDefault="00C11809">
      <w:pPr>
        <w:rPr>
          <w:rFonts w:hint="eastAsia"/>
        </w:rPr>
      </w:pPr>
      <w:r>
        <w:rPr>
          <w:rFonts w:hint="eastAsia"/>
        </w:rPr>
        <w:t>关于声调的重要性汉语是一种具有声调的语言，不同的声调可以改变同一个音节所代表的意思。因此，在学习“樱桃正红”的拼音时，掌握正确的声调也十分重要。“yīng”(阴平)、“táo”(阳平)、“zhèng”(去声)、“hóng”(阳平)，通过这四个声调的变化，我们能够准确表达出“樱桃正红”的含义。对于非母语者而言，可能需要一段时间来习惯这种通过调整声调来区分不同词汇的方式，但这正是汉语魅力之一。</w:t>
      </w:r>
    </w:p>
    <w:p w14:paraId="6A8B3F45" w14:textId="77777777" w:rsidR="00C11809" w:rsidRDefault="00C11809">
      <w:pPr>
        <w:rPr>
          <w:rFonts w:hint="eastAsia"/>
        </w:rPr>
      </w:pPr>
      <w:r>
        <w:rPr>
          <w:rFonts w:hint="eastAsia"/>
        </w:rPr>
        <w:t>文化背景下的“樱桃正红”在中国文化里，“樱桃正红”不仅仅是一个描述水果颜色的词语，还承载着丰富的象征意义。红色通常被视为吉祥和喜庆的颜色，在许多重要场合如婚礼上广泛使用。由于樱桃形状小巧可爱、色泽鲜亮，常被用来比喻年轻女子的脸颊或是美好的事物。因此，“樱桃正红”有时也会出现在诗歌或文学作品当中，用以赞美某人或某物的美好特质。</w:t>
      </w:r>
    </w:p>
    <w:p w14:paraId="0BB702DA" w14:textId="77777777" w:rsidR="00C11809" w:rsidRDefault="00C11809">
      <w:pPr>
        <w:rPr>
          <w:rFonts w:hint="eastAsia"/>
        </w:rPr>
      </w:pPr>
      <w:r>
        <w:rPr>
          <w:rFonts w:hint="eastAsia"/>
        </w:rPr>
        <w:t>最后的总结“樱桃正红”的拼音是“yīng táo zhèng hóng”，其中包含了对樱桃外观特征及其背后文化寓意的描述。学习这样一个看似简单的短语，实际上也是对中国语言文字以及相关文化的深入了解过程。希望本文能帮助到正在学习中文或者对中国文化感兴趣的朋友们，让你们能够更加准确地掌握并运用这个美丽的表达方式。</w:t>
      </w:r>
    </w:p>
    <w:p w14:paraId="0486A73D" w14:textId="77777777" w:rsidR="00C11809" w:rsidRDefault="00C11809">
      <w:pPr>
        <w:rPr>
          <w:rFonts w:hint="eastAsia"/>
        </w:rPr>
      </w:pPr>
    </w:p>
    <w:p w14:paraId="2E7D7A1B" w14:textId="06F51DD8" w:rsidR="00325EE4" w:rsidRDefault="00325EE4"/>
    <w:sectPr w:rsidR="00325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E4"/>
    <w:rsid w:val="00325EE4"/>
    <w:rsid w:val="00332454"/>
    <w:rsid w:val="00C1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032D0-A07E-4E0D-B6DB-C13F160E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