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8929" w14:textId="77777777" w:rsidR="00BE7841" w:rsidRDefault="00BE7841">
      <w:pPr>
        <w:rPr>
          <w:rFonts w:hint="eastAsia"/>
        </w:rPr>
      </w:pPr>
      <w:r>
        <w:rPr>
          <w:rFonts w:hint="eastAsia"/>
        </w:rPr>
        <w:t>樱桃的拼音为什么是轻声在汉语中，词语的发音不仅仅由单个汉字决定，还包括了音节之间的连读以及语调的变化。对于“樱桃”这个词而言，它的拼音写作“yīng táo”，但在实际口语表达时，“桃”字通常会发成轻声。这种现象不仅限于“樱桃”一词，在汉语里很多双音节或多音节词都会出现后一个或几个音节变为轻声的情况。为什么“樱桃”的“桃”字要发成轻声呢？这背后其实涉及到汉语音韵学、词汇结构及语言习惯等多个方面。</w:t>
      </w:r>
    </w:p>
    <w:p w14:paraId="5777488F" w14:textId="77777777" w:rsidR="00BE7841" w:rsidRDefault="00BE7841">
      <w:pPr>
        <w:rPr>
          <w:rFonts w:hint="eastAsia"/>
        </w:rPr>
      </w:pPr>
      <w:r>
        <w:rPr>
          <w:rFonts w:hint="eastAsia"/>
        </w:rPr>
        <w:t>轻声的概念及其作用轻声是现代标准汉语（普通话）中的一种特殊声调现象，它不属于传统意义上的四声之一，而是一种相对较低且较弱的声音形式。轻声的特点在于其发音强度减弱、时长缩短，并且失去了原有的声调特征。轻声的作用主要体现在区分词义和语法功能上，比如通过改变某个字是否使用轻声来区分不同的意思；轻声还能够使得语言听起来更加自然流畅，减少句子中的重音过多带来的生硬感。</w:t>
      </w:r>
    </w:p>
    <w:p w14:paraId="088444C0" w14:textId="77777777" w:rsidR="00BE7841" w:rsidRDefault="00BE7841">
      <w:pPr>
        <w:rPr>
          <w:rFonts w:hint="eastAsia"/>
        </w:rPr>
      </w:pPr>
      <w:r>
        <w:rPr>
          <w:rFonts w:hint="eastAsia"/>
        </w:rPr>
        <w:t>从历史角度看“樱桃”轻声化过程关于“樱桃”这个特定词汇为何采用轻声形式，我们可以追溯到古代文献记录。据《说文解字》等古籍记载，“樱桃”原指一种果实较小、颜色鲜红的果子，随着时间推移逐渐成为该类水果的通用名称。早期文献中并未明确指出“樱桃”的读音应为轻声，但到了近现代，随着北京话作为官话地位的确立及其向全国推广，“樱桃”一词在北京方言中开始普遍以轻声形式出现，并最终被广泛接受为标准发音。这一变化反映了语言演变过程中地方方言对普通话影响的一个典型例子。</w:t>
      </w:r>
    </w:p>
    <w:p w14:paraId="4A4229F8" w14:textId="77777777" w:rsidR="00BE7841" w:rsidRDefault="00BE7841">
      <w:pPr>
        <w:rPr>
          <w:rFonts w:hint="eastAsia"/>
        </w:rPr>
      </w:pPr>
      <w:r>
        <w:rPr>
          <w:rFonts w:hint="eastAsia"/>
        </w:rPr>
        <w:t>语言习惯与文化因素的影响除了上述原因外，人们在日常交流中倾向于将某些常见物品名称简化处理也是造成“樱桃”等词采用轻声的重要原因之一。当一个事物非常熟悉时，说话者往往会下意识地对其名字进行简略化处理，包括但不限于省略部分音节、改变原有声调等方式。这样的做法既能提高沟通效率，又能在一定程度上体现出亲切感。因此，“樱桃”这类常用食品名称自然而然地就形成了今天所见的轻声模式。</w:t>
      </w:r>
    </w:p>
    <w:p w14:paraId="28DF09A6" w14:textId="77777777" w:rsidR="00BE7841" w:rsidRDefault="00BE7841">
      <w:pPr>
        <w:rPr>
          <w:rFonts w:hint="eastAsia"/>
        </w:rPr>
      </w:pPr>
      <w:r>
        <w:rPr>
          <w:rFonts w:hint="eastAsia"/>
        </w:rPr>
        <w:t>最后的总结“樱桃”之所以在其拼音中第二个字“桃”采用了轻声的形式，主要是由于汉语自身特点如轻声规则的存在、长期的语言发展过程中地方方言的影响以及社会文化背景下人们对常用词汇发音习惯的共同作用所致。理解这一点有助于我们更好地掌握汉语的发音规律，同时也提醒我们在学习其他语言时要注意观察并尊重目标语言内部特有的语音现象。</w:t>
      </w:r>
    </w:p>
    <w:p w14:paraId="077113C6" w14:textId="77777777" w:rsidR="00BE7841" w:rsidRDefault="00BE7841">
      <w:pPr>
        <w:rPr>
          <w:rFonts w:hint="eastAsia"/>
        </w:rPr>
      </w:pPr>
    </w:p>
    <w:p w14:paraId="453B8081" w14:textId="77777777" w:rsidR="00BE7841" w:rsidRDefault="00BE7841">
      <w:pPr>
        <w:rPr>
          <w:rFonts w:hint="eastAsia"/>
        </w:rPr>
      </w:pPr>
      <w:r>
        <w:rPr>
          <w:rFonts w:hint="eastAsia"/>
        </w:rPr>
        <w:t>本文是由每日文章网(2345lzwz.cn)为大家创作</w:t>
      </w:r>
    </w:p>
    <w:p w14:paraId="7347ACD8" w14:textId="1810528C" w:rsidR="00D76121" w:rsidRDefault="00D76121"/>
    <w:sectPr w:rsidR="00D76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1"/>
    <w:rsid w:val="00B55424"/>
    <w:rsid w:val="00BE7841"/>
    <w:rsid w:val="00D7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8F1FE-05C4-4F09-80EE-E12A094E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121"/>
    <w:rPr>
      <w:rFonts w:cstheme="majorBidi"/>
      <w:color w:val="2F5496" w:themeColor="accent1" w:themeShade="BF"/>
      <w:sz w:val="28"/>
      <w:szCs w:val="28"/>
    </w:rPr>
  </w:style>
  <w:style w:type="character" w:customStyle="1" w:styleId="50">
    <w:name w:val="标题 5 字符"/>
    <w:basedOn w:val="a0"/>
    <w:link w:val="5"/>
    <w:uiPriority w:val="9"/>
    <w:semiHidden/>
    <w:rsid w:val="00D76121"/>
    <w:rPr>
      <w:rFonts w:cstheme="majorBidi"/>
      <w:color w:val="2F5496" w:themeColor="accent1" w:themeShade="BF"/>
      <w:sz w:val="24"/>
    </w:rPr>
  </w:style>
  <w:style w:type="character" w:customStyle="1" w:styleId="60">
    <w:name w:val="标题 6 字符"/>
    <w:basedOn w:val="a0"/>
    <w:link w:val="6"/>
    <w:uiPriority w:val="9"/>
    <w:semiHidden/>
    <w:rsid w:val="00D76121"/>
    <w:rPr>
      <w:rFonts w:cstheme="majorBidi"/>
      <w:b/>
      <w:bCs/>
      <w:color w:val="2F5496" w:themeColor="accent1" w:themeShade="BF"/>
    </w:rPr>
  </w:style>
  <w:style w:type="character" w:customStyle="1" w:styleId="70">
    <w:name w:val="标题 7 字符"/>
    <w:basedOn w:val="a0"/>
    <w:link w:val="7"/>
    <w:uiPriority w:val="9"/>
    <w:semiHidden/>
    <w:rsid w:val="00D76121"/>
    <w:rPr>
      <w:rFonts w:cstheme="majorBidi"/>
      <w:b/>
      <w:bCs/>
      <w:color w:val="595959" w:themeColor="text1" w:themeTint="A6"/>
    </w:rPr>
  </w:style>
  <w:style w:type="character" w:customStyle="1" w:styleId="80">
    <w:name w:val="标题 8 字符"/>
    <w:basedOn w:val="a0"/>
    <w:link w:val="8"/>
    <w:uiPriority w:val="9"/>
    <w:semiHidden/>
    <w:rsid w:val="00D76121"/>
    <w:rPr>
      <w:rFonts w:cstheme="majorBidi"/>
      <w:color w:val="595959" w:themeColor="text1" w:themeTint="A6"/>
    </w:rPr>
  </w:style>
  <w:style w:type="character" w:customStyle="1" w:styleId="90">
    <w:name w:val="标题 9 字符"/>
    <w:basedOn w:val="a0"/>
    <w:link w:val="9"/>
    <w:uiPriority w:val="9"/>
    <w:semiHidden/>
    <w:rsid w:val="00D76121"/>
    <w:rPr>
      <w:rFonts w:eastAsiaTheme="majorEastAsia" w:cstheme="majorBidi"/>
      <w:color w:val="595959" w:themeColor="text1" w:themeTint="A6"/>
    </w:rPr>
  </w:style>
  <w:style w:type="paragraph" w:styleId="a3">
    <w:name w:val="Title"/>
    <w:basedOn w:val="a"/>
    <w:next w:val="a"/>
    <w:link w:val="a4"/>
    <w:uiPriority w:val="10"/>
    <w:qFormat/>
    <w:rsid w:val="00D76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121"/>
    <w:pPr>
      <w:spacing w:before="160"/>
      <w:jc w:val="center"/>
    </w:pPr>
    <w:rPr>
      <w:i/>
      <w:iCs/>
      <w:color w:val="404040" w:themeColor="text1" w:themeTint="BF"/>
    </w:rPr>
  </w:style>
  <w:style w:type="character" w:customStyle="1" w:styleId="a8">
    <w:name w:val="引用 字符"/>
    <w:basedOn w:val="a0"/>
    <w:link w:val="a7"/>
    <w:uiPriority w:val="29"/>
    <w:rsid w:val="00D76121"/>
    <w:rPr>
      <w:i/>
      <w:iCs/>
      <w:color w:val="404040" w:themeColor="text1" w:themeTint="BF"/>
    </w:rPr>
  </w:style>
  <w:style w:type="paragraph" w:styleId="a9">
    <w:name w:val="List Paragraph"/>
    <w:basedOn w:val="a"/>
    <w:uiPriority w:val="34"/>
    <w:qFormat/>
    <w:rsid w:val="00D76121"/>
    <w:pPr>
      <w:ind w:left="720"/>
      <w:contextualSpacing/>
    </w:pPr>
  </w:style>
  <w:style w:type="character" w:styleId="aa">
    <w:name w:val="Intense Emphasis"/>
    <w:basedOn w:val="a0"/>
    <w:uiPriority w:val="21"/>
    <w:qFormat/>
    <w:rsid w:val="00D76121"/>
    <w:rPr>
      <w:i/>
      <w:iCs/>
      <w:color w:val="2F5496" w:themeColor="accent1" w:themeShade="BF"/>
    </w:rPr>
  </w:style>
  <w:style w:type="paragraph" w:styleId="ab">
    <w:name w:val="Intense Quote"/>
    <w:basedOn w:val="a"/>
    <w:next w:val="a"/>
    <w:link w:val="ac"/>
    <w:uiPriority w:val="30"/>
    <w:qFormat/>
    <w:rsid w:val="00D76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121"/>
    <w:rPr>
      <w:i/>
      <w:iCs/>
      <w:color w:val="2F5496" w:themeColor="accent1" w:themeShade="BF"/>
    </w:rPr>
  </w:style>
  <w:style w:type="character" w:styleId="ad">
    <w:name w:val="Intense Reference"/>
    <w:basedOn w:val="a0"/>
    <w:uiPriority w:val="32"/>
    <w:qFormat/>
    <w:rsid w:val="00D76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