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8E67" w14:textId="77777777" w:rsidR="00DC7F64" w:rsidRDefault="00DC7F64">
      <w:pPr>
        <w:rPr>
          <w:rFonts w:hint="eastAsia"/>
        </w:rPr>
      </w:pPr>
      <w:r>
        <w:rPr>
          <w:rFonts w:hint="eastAsia"/>
        </w:rPr>
        <w:t>樱桃的拼音声调怎么写樱桃（yīnɡ táo）是一种深受人们喜爱的水果，不仅味道鲜美，而且营养价值高。在汉语中，“樱桃”两个字的拼音是“yīnɡ táo”，其中“yīnɡ”代表“樱”的发音，“táo”则是“桃”的拼音。学习正确地书写樱桃的拼音及其声调，不仅可以帮助非母语者更好地掌握中文发音，还能增进对中国文化的了解。</w:t>
      </w:r>
    </w:p>
    <w:p w14:paraId="685D4D28" w14:textId="77777777" w:rsidR="00DC7F64" w:rsidRDefault="00DC7F64">
      <w:pPr>
        <w:rPr>
          <w:rFonts w:hint="eastAsia"/>
        </w:rPr>
      </w:pPr>
      <w:r>
        <w:rPr>
          <w:rFonts w:hint="eastAsia"/>
        </w:rPr>
        <w:t>拼音的基本构成拼音是现代汉语的标准音标系统，由声母、韵母和声调三部分组成。声母位于单词的开头，韵母则跟在声母之后，而声调则是附着在韵母上的声音高低变化模式。对于“樱桃”一词来说，“yīnɡ”中的“y”是声母，“īnɡ”是韵母；“táo”中的“t”是声母，“áo”是韵母。</w:t>
      </w:r>
    </w:p>
    <w:p w14:paraId="086ABE25" w14:textId="77777777" w:rsidR="00DC7F64" w:rsidRDefault="00DC7F64">
      <w:pPr>
        <w:rPr>
          <w:rFonts w:hint="eastAsia"/>
        </w:rPr>
      </w:pPr>
      <w:r>
        <w:rPr>
          <w:rFonts w:hint="eastAsia"/>
        </w:rPr>
        <w:t>声调的表示方法汉语中有四个基本声调加上一个轻声，分别用数字1到5来表示。第一声（阴平）用横线（－）表示，第二声（阳平）用斜向上的线（/）表示，第三声（上声）用勾形线（∨）或（v）表示，第四声（去声）用斜向下的线（＼）表示，而轻声则通常不标出。具体到“樱桃”这个词，“yīnɡ”使用的是第一声，“táo”使用的是第二声。</w:t>
      </w:r>
    </w:p>
    <w:p w14:paraId="249E8C6D" w14:textId="77777777" w:rsidR="00DC7F64" w:rsidRDefault="00DC7F64">
      <w:pPr>
        <w:rPr>
          <w:rFonts w:hint="eastAsia"/>
        </w:rPr>
      </w:pPr>
      <w:r>
        <w:rPr>
          <w:rFonts w:hint="eastAsia"/>
        </w:rPr>
        <w:t>樱桃的拼音详解“樱桃”一词的完整拼音写作“yīnɡ táo”。其中，“yīnɡ”的声母是“y”，韵母是“īnɡ”，声调为第一声，即阴平声；“táo”的声母是“t”，韵母是“áo”，声调为第二声，即阳平声。第一声的特点是从较低的位置发出一个平直的声音，而第二声则是从中间位置开始，声音逐渐上升。</w:t>
      </w:r>
    </w:p>
    <w:p w14:paraId="09F16BBA" w14:textId="77777777" w:rsidR="00DC7F64" w:rsidRDefault="00DC7F64">
      <w:pPr>
        <w:rPr>
          <w:rFonts w:hint="eastAsia"/>
        </w:rPr>
      </w:pPr>
      <w:r>
        <w:rPr>
          <w:rFonts w:hint="eastAsia"/>
        </w:rPr>
        <w:t>学习建议对于初学者而言，准确地读出“樱桃”的拼音及其声调可能需要一些练习。可以通过听录音、跟读、模仿等方式来提高发音的准确性。利用拼音输入法练习打字也是加强记忆的好方法。尝试将“樱桃”这个词语放在不同的句子中使用，可以帮助更好地理解和掌握其发音特点。</w:t>
      </w:r>
    </w:p>
    <w:p w14:paraId="779E3EBC" w14:textId="77777777" w:rsidR="00DC7F64" w:rsidRDefault="00DC7F64">
      <w:pPr>
        <w:rPr>
          <w:rFonts w:hint="eastAsia"/>
        </w:rPr>
      </w:pPr>
      <w:r>
        <w:rPr>
          <w:rFonts w:hint="eastAsia"/>
        </w:rPr>
        <w:t>最后的总结掌握正确的拼音和声调对学习汉语至关重要。“樱桃”的拼音“yīnɡ táo”是一个很好的例子，它不仅展示了汉语拼音的基本结构，也体现了汉语声调的魅力。希望通过对“樱桃”拼音的学习，能够激发更多人对中国语言文化的兴趣和热爱。</w:t>
      </w:r>
    </w:p>
    <w:p w14:paraId="161A9041" w14:textId="77777777" w:rsidR="00DC7F64" w:rsidRDefault="00DC7F64">
      <w:pPr>
        <w:rPr>
          <w:rFonts w:hint="eastAsia"/>
        </w:rPr>
      </w:pPr>
    </w:p>
    <w:p w14:paraId="0402BB6F" w14:textId="0CD9AEFB" w:rsidR="007F1E9C" w:rsidRDefault="007F1E9C"/>
    <w:sectPr w:rsidR="007F1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9C"/>
    <w:rsid w:val="00332454"/>
    <w:rsid w:val="007F1E9C"/>
    <w:rsid w:val="00DC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B4A2D-708F-45CA-A4D2-CB3AE44E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