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D809" w14:textId="77777777" w:rsidR="00BD3CE7" w:rsidRDefault="00BD3CE7">
      <w:pPr>
        <w:rPr>
          <w:rFonts w:hint="eastAsia"/>
        </w:rPr>
      </w:pPr>
    </w:p>
    <w:p w14:paraId="1C1DF834" w14:textId="77777777" w:rsidR="00BD3CE7" w:rsidRDefault="00BD3CE7">
      <w:pPr>
        <w:rPr>
          <w:rFonts w:hint="eastAsia"/>
        </w:rPr>
      </w:pPr>
      <w:r>
        <w:rPr>
          <w:rFonts w:hint="eastAsia"/>
        </w:rPr>
        <w:tab/>
        <w:t>樱桃的拼音声调是什么呢怎么写</w:t>
      </w:r>
    </w:p>
    <w:p w14:paraId="3739AD52" w14:textId="77777777" w:rsidR="00BD3CE7" w:rsidRDefault="00BD3CE7">
      <w:pPr>
        <w:rPr>
          <w:rFonts w:hint="eastAsia"/>
        </w:rPr>
      </w:pPr>
    </w:p>
    <w:p w14:paraId="33BC6FAD" w14:textId="77777777" w:rsidR="00BD3CE7" w:rsidRDefault="00BD3CE7">
      <w:pPr>
        <w:rPr>
          <w:rFonts w:hint="eastAsia"/>
        </w:rPr>
      </w:pPr>
    </w:p>
    <w:p w14:paraId="47480974" w14:textId="77777777" w:rsidR="00BD3CE7" w:rsidRDefault="00BD3CE7">
      <w:pPr>
        <w:rPr>
          <w:rFonts w:hint="eastAsia"/>
        </w:rPr>
      </w:pPr>
      <w:r>
        <w:rPr>
          <w:rFonts w:hint="eastAsia"/>
        </w:rPr>
        <w:tab/>
        <w:t>樱桃是一种广受欢迎的水果，不仅在中国，在全世界范围内都拥有大量的爱好者。对于学习汉语的朋友来说，掌握樱桃正确的拼音及声调是非常有帮助的，这不仅能提高语言交流的准确性，也是深入了解中国文化的一种方式。本文将详细介绍樱桃的正确拼音以及如何书写其声调。</w:t>
      </w:r>
    </w:p>
    <w:p w14:paraId="51295793" w14:textId="77777777" w:rsidR="00BD3CE7" w:rsidRDefault="00BD3CE7">
      <w:pPr>
        <w:rPr>
          <w:rFonts w:hint="eastAsia"/>
        </w:rPr>
      </w:pPr>
    </w:p>
    <w:p w14:paraId="4F983D00" w14:textId="77777777" w:rsidR="00BD3CE7" w:rsidRDefault="00BD3CE7">
      <w:pPr>
        <w:rPr>
          <w:rFonts w:hint="eastAsia"/>
        </w:rPr>
      </w:pPr>
    </w:p>
    <w:p w14:paraId="3E3FBC89" w14:textId="77777777" w:rsidR="00BD3CE7" w:rsidRDefault="00BD3CE7">
      <w:pPr>
        <w:rPr>
          <w:rFonts w:hint="eastAsia"/>
        </w:rPr>
      </w:pPr>
    </w:p>
    <w:p w14:paraId="1C58CD28" w14:textId="77777777" w:rsidR="00BD3CE7" w:rsidRDefault="00BD3CE7">
      <w:pPr>
        <w:rPr>
          <w:rFonts w:hint="eastAsia"/>
        </w:rPr>
      </w:pPr>
      <w:r>
        <w:rPr>
          <w:rFonts w:hint="eastAsia"/>
        </w:rPr>
        <w:tab/>
        <w:t>了解汉字“樱桃”的组成</w:t>
      </w:r>
    </w:p>
    <w:p w14:paraId="7E2A1CCE" w14:textId="77777777" w:rsidR="00BD3CE7" w:rsidRDefault="00BD3CE7">
      <w:pPr>
        <w:rPr>
          <w:rFonts w:hint="eastAsia"/>
        </w:rPr>
      </w:pPr>
    </w:p>
    <w:p w14:paraId="065B95D1" w14:textId="77777777" w:rsidR="00BD3CE7" w:rsidRDefault="00BD3CE7">
      <w:pPr>
        <w:rPr>
          <w:rFonts w:hint="eastAsia"/>
        </w:rPr>
      </w:pPr>
    </w:p>
    <w:p w14:paraId="7A975291" w14:textId="77777777" w:rsidR="00BD3CE7" w:rsidRDefault="00BD3CE7">
      <w:pPr>
        <w:rPr>
          <w:rFonts w:hint="eastAsia"/>
        </w:rPr>
      </w:pPr>
      <w:r>
        <w:rPr>
          <w:rFonts w:hint="eastAsia"/>
        </w:rPr>
        <w:tab/>
        <w:t>“樱桃”由两个汉字组成：“樱”和“桃”。这两个字合在一起用来指代这种小巧、鲜红（或黄色）且味道甜美的果实。“樱”字单独使用时可以指樱花树或者与樱花有关的事物；而“桃”则更为人们所熟知，它既可以指桃子也可以用于形容某些特定颜色或形状的事物。理解每个汉字的基本含义有助于我们更好地记忆整个词组。</w:t>
      </w:r>
    </w:p>
    <w:p w14:paraId="430F70F0" w14:textId="77777777" w:rsidR="00BD3CE7" w:rsidRDefault="00BD3CE7">
      <w:pPr>
        <w:rPr>
          <w:rFonts w:hint="eastAsia"/>
        </w:rPr>
      </w:pPr>
    </w:p>
    <w:p w14:paraId="58D24D60" w14:textId="77777777" w:rsidR="00BD3CE7" w:rsidRDefault="00BD3CE7">
      <w:pPr>
        <w:rPr>
          <w:rFonts w:hint="eastAsia"/>
        </w:rPr>
      </w:pPr>
    </w:p>
    <w:p w14:paraId="74C3BE6E" w14:textId="77777777" w:rsidR="00BD3CE7" w:rsidRDefault="00BD3CE7">
      <w:pPr>
        <w:rPr>
          <w:rFonts w:hint="eastAsia"/>
        </w:rPr>
      </w:pPr>
    </w:p>
    <w:p w14:paraId="471083A0" w14:textId="77777777" w:rsidR="00BD3CE7" w:rsidRDefault="00BD3CE7">
      <w:pPr>
        <w:rPr>
          <w:rFonts w:hint="eastAsia"/>
        </w:rPr>
      </w:pPr>
      <w:r>
        <w:rPr>
          <w:rFonts w:hint="eastAsia"/>
        </w:rPr>
        <w:tab/>
        <w:t>樱桃的拼音是什么？</w:t>
      </w:r>
    </w:p>
    <w:p w14:paraId="27420689" w14:textId="77777777" w:rsidR="00BD3CE7" w:rsidRDefault="00BD3CE7">
      <w:pPr>
        <w:rPr>
          <w:rFonts w:hint="eastAsia"/>
        </w:rPr>
      </w:pPr>
    </w:p>
    <w:p w14:paraId="7362A2B3" w14:textId="77777777" w:rsidR="00BD3CE7" w:rsidRDefault="00BD3CE7">
      <w:pPr>
        <w:rPr>
          <w:rFonts w:hint="eastAsia"/>
        </w:rPr>
      </w:pPr>
    </w:p>
    <w:p w14:paraId="264FCBC5" w14:textId="77777777" w:rsidR="00BD3CE7" w:rsidRDefault="00BD3CE7">
      <w:pPr>
        <w:rPr>
          <w:rFonts w:hint="eastAsia"/>
        </w:rPr>
      </w:pPr>
      <w:r>
        <w:rPr>
          <w:rFonts w:hint="eastAsia"/>
        </w:rPr>
        <w:tab/>
        <w:t>根据现代标准汉语（普通话）的规定，“樱桃”的拼音是 yīng táo。这里，“yīng”对应于“樱”，“táo”对应于“桃”。值得注意的是，在实际发音过程中，“yīng”这个音节应该发得比较轻快短促，而“táo”则相对较长一些，但两者之间不应有明显的停顿感。</w:t>
      </w:r>
    </w:p>
    <w:p w14:paraId="352BF872" w14:textId="77777777" w:rsidR="00BD3CE7" w:rsidRDefault="00BD3CE7">
      <w:pPr>
        <w:rPr>
          <w:rFonts w:hint="eastAsia"/>
        </w:rPr>
      </w:pPr>
    </w:p>
    <w:p w14:paraId="24BD7266" w14:textId="77777777" w:rsidR="00BD3CE7" w:rsidRDefault="00BD3CE7">
      <w:pPr>
        <w:rPr>
          <w:rFonts w:hint="eastAsia"/>
        </w:rPr>
      </w:pPr>
    </w:p>
    <w:p w14:paraId="6220241B" w14:textId="77777777" w:rsidR="00BD3CE7" w:rsidRDefault="00BD3CE7">
      <w:pPr>
        <w:rPr>
          <w:rFonts w:hint="eastAsia"/>
        </w:rPr>
      </w:pPr>
    </w:p>
    <w:p w14:paraId="1969A9AE" w14:textId="77777777" w:rsidR="00BD3CE7" w:rsidRDefault="00BD3CE7">
      <w:pPr>
        <w:rPr>
          <w:rFonts w:hint="eastAsia"/>
        </w:rPr>
      </w:pPr>
      <w:r>
        <w:rPr>
          <w:rFonts w:hint="eastAsia"/>
        </w:rPr>
        <w:tab/>
        <w:t>樱桃的声调如何标注？</w:t>
      </w:r>
    </w:p>
    <w:p w14:paraId="46C34BF4" w14:textId="77777777" w:rsidR="00BD3CE7" w:rsidRDefault="00BD3CE7">
      <w:pPr>
        <w:rPr>
          <w:rFonts w:hint="eastAsia"/>
        </w:rPr>
      </w:pPr>
    </w:p>
    <w:p w14:paraId="0535DD57" w14:textId="77777777" w:rsidR="00BD3CE7" w:rsidRDefault="00BD3CE7">
      <w:pPr>
        <w:rPr>
          <w:rFonts w:hint="eastAsia"/>
        </w:rPr>
      </w:pPr>
    </w:p>
    <w:p w14:paraId="4D385225" w14:textId="77777777" w:rsidR="00BD3CE7" w:rsidRDefault="00BD3CE7">
      <w:pPr>
        <w:rPr>
          <w:rFonts w:hint="eastAsia"/>
        </w:rPr>
      </w:pPr>
      <w:r>
        <w:rPr>
          <w:rFonts w:hint="eastAsia"/>
        </w:rPr>
        <w:tab/>
        <w:t>在汉语中，声调对于区分不同词汇至关重要。对于“樱桃”而言： - “yīng”采用第一声，用数字表示即为 1。这意味着当你读出这个音节时，声音应该从低到高平稳上升。 - “táo”使用第二声，以数字形式标记为 2。发出此音时，需先稍微压低声音再逐渐抬高，形成一个上扬的趋势。 因此，“樱桃”的完整带声调拼音写作：yīng táo (1 2)。</w:t>
      </w:r>
    </w:p>
    <w:p w14:paraId="0DCEE29E" w14:textId="77777777" w:rsidR="00BD3CE7" w:rsidRDefault="00BD3CE7">
      <w:pPr>
        <w:rPr>
          <w:rFonts w:hint="eastAsia"/>
        </w:rPr>
      </w:pPr>
    </w:p>
    <w:p w14:paraId="125E78FC" w14:textId="77777777" w:rsidR="00BD3CE7" w:rsidRDefault="00BD3CE7">
      <w:pPr>
        <w:rPr>
          <w:rFonts w:hint="eastAsia"/>
        </w:rPr>
      </w:pPr>
    </w:p>
    <w:p w14:paraId="30B69DFA" w14:textId="77777777" w:rsidR="00BD3CE7" w:rsidRDefault="00BD3CE7">
      <w:pPr>
        <w:rPr>
          <w:rFonts w:hint="eastAsia"/>
        </w:rPr>
      </w:pPr>
    </w:p>
    <w:p w14:paraId="26F0ED14" w14:textId="77777777" w:rsidR="00BD3CE7" w:rsidRDefault="00BD3CE7">
      <w:pPr>
        <w:rPr>
          <w:rFonts w:hint="eastAsia"/>
        </w:rPr>
      </w:pPr>
      <w:r>
        <w:rPr>
          <w:rFonts w:hint="eastAsia"/>
        </w:rPr>
        <w:tab/>
        <w:t>如何正确地书写带有声调的拼音？</w:t>
      </w:r>
    </w:p>
    <w:p w14:paraId="0DE6F619" w14:textId="77777777" w:rsidR="00BD3CE7" w:rsidRDefault="00BD3CE7">
      <w:pPr>
        <w:rPr>
          <w:rFonts w:hint="eastAsia"/>
        </w:rPr>
      </w:pPr>
    </w:p>
    <w:p w14:paraId="59B7A737" w14:textId="77777777" w:rsidR="00BD3CE7" w:rsidRDefault="00BD3CE7">
      <w:pPr>
        <w:rPr>
          <w:rFonts w:hint="eastAsia"/>
        </w:rPr>
      </w:pPr>
    </w:p>
    <w:p w14:paraId="24D03579" w14:textId="77777777" w:rsidR="00BD3CE7" w:rsidRDefault="00BD3CE7">
      <w:pPr>
        <w:rPr>
          <w:rFonts w:hint="eastAsia"/>
        </w:rPr>
      </w:pPr>
      <w:r>
        <w:rPr>
          <w:rFonts w:hint="eastAsia"/>
        </w:rPr>
        <w:tab/>
        <w:t>在正式场合下或是对外汉语教学材料中，通常会采用特殊的符号来标示四声。对于“樱桃”而言： - 第一声 yīng 可以通过在其上方添加一条横线「ˉ」来表示，即 yīng； - 第二声 táo 则是在字母上方加一个小斜杠「/」, 写作 táo。 所以，完整的带声调拼音应该是这样书写的：yīng táo 或者更常见地被写作 yīng táo，其中前者更加符合国际通用的标准。</w:t>
      </w:r>
    </w:p>
    <w:p w14:paraId="331C0B67" w14:textId="77777777" w:rsidR="00BD3CE7" w:rsidRDefault="00BD3CE7">
      <w:pPr>
        <w:rPr>
          <w:rFonts w:hint="eastAsia"/>
        </w:rPr>
      </w:pPr>
    </w:p>
    <w:p w14:paraId="2E855E1C" w14:textId="77777777" w:rsidR="00BD3CE7" w:rsidRDefault="00BD3CE7">
      <w:pPr>
        <w:rPr>
          <w:rFonts w:hint="eastAsia"/>
        </w:rPr>
      </w:pPr>
    </w:p>
    <w:p w14:paraId="16DB91FF" w14:textId="77777777" w:rsidR="00BD3CE7" w:rsidRDefault="00BD3CE7">
      <w:pPr>
        <w:rPr>
          <w:rFonts w:hint="eastAsia"/>
        </w:rPr>
      </w:pPr>
    </w:p>
    <w:p w14:paraId="4A9DB897" w14:textId="77777777" w:rsidR="00BD3CE7" w:rsidRDefault="00BD3C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69F897" w14:textId="77777777" w:rsidR="00BD3CE7" w:rsidRDefault="00BD3CE7">
      <w:pPr>
        <w:rPr>
          <w:rFonts w:hint="eastAsia"/>
        </w:rPr>
      </w:pPr>
    </w:p>
    <w:p w14:paraId="5C489AD8" w14:textId="77777777" w:rsidR="00BD3CE7" w:rsidRDefault="00BD3CE7">
      <w:pPr>
        <w:rPr>
          <w:rFonts w:hint="eastAsia"/>
        </w:rPr>
      </w:pPr>
    </w:p>
    <w:p w14:paraId="288B47B7" w14:textId="77777777" w:rsidR="00BD3CE7" w:rsidRDefault="00BD3CE7">
      <w:pPr>
        <w:rPr>
          <w:rFonts w:hint="eastAsia"/>
        </w:rPr>
      </w:pPr>
      <w:r>
        <w:rPr>
          <w:rFonts w:hint="eastAsia"/>
        </w:rPr>
        <w:tab/>
        <w:t>掌握了“樱桃”的准确拼音及其声调后，你就可以更加自信地与他人谈论这一美味可口的水果了。记住，“樱桃”的拼音是 yīng táo，其中“yīng”是一声，“táo”是二声。希望以上信息能够对你有所帮助！学习中文的过程中多听多说是提高发音准确性的关键，不妨尝试着模仿母语者的发音吧。</w:t>
      </w:r>
    </w:p>
    <w:p w14:paraId="1049BD7D" w14:textId="77777777" w:rsidR="00BD3CE7" w:rsidRDefault="00BD3CE7">
      <w:pPr>
        <w:rPr>
          <w:rFonts w:hint="eastAsia"/>
        </w:rPr>
      </w:pPr>
    </w:p>
    <w:p w14:paraId="5D8A4612" w14:textId="77777777" w:rsidR="00BD3CE7" w:rsidRDefault="00BD3CE7">
      <w:pPr>
        <w:rPr>
          <w:rFonts w:hint="eastAsia"/>
        </w:rPr>
      </w:pPr>
    </w:p>
    <w:p w14:paraId="7E633210" w14:textId="77777777" w:rsidR="00BD3CE7" w:rsidRDefault="00BD3C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FC2B5" w14:textId="7FFBEA94" w:rsidR="001B1774" w:rsidRDefault="001B1774"/>
    <w:sectPr w:rsidR="001B1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74"/>
    <w:rsid w:val="001B1774"/>
    <w:rsid w:val="00B55424"/>
    <w:rsid w:val="00BD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CDCC2-8D86-4236-A69B-58BE9E5A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