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6DC7" w14:textId="77777777" w:rsidR="00243069" w:rsidRDefault="00243069">
      <w:pPr>
        <w:rPr>
          <w:rFonts w:hint="eastAsia"/>
        </w:rPr>
      </w:pPr>
      <w:r>
        <w:rPr>
          <w:rFonts w:hint="eastAsia"/>
        </w:rPr>
        <w:t>樱桃的拼音拼读樱桃，这一小巧玲珑、色泽鲜艳的水果，在中国有着广泛的栽培与食用历史。它的名字“樱桃”在汉语中的发音为 yīng táo [?i? ?t?ɑu]，其中“樱”字发第一声（阴平），读作 [?i?]；而“桃”字则发第二声（阳平），读作 [?t?ɑu]。这两个音节结合起来就构成了我们日常生活中常用的“樱桃”一词。</w:t>
      </w:r>
    </w:p>
    <w:p w14:paraId="4F5B84BB" w14:textId="77777777" w:rsidR="00243069" w:rsidRDefault="00243069">
      <w:pPr>
        <w:rPr>
          <w:rFonts w:hint="eastAsia"/>
        </w:rPr>
      </w:pPr>
      <w:r>
        <w:rPr>
          <w:rFonts w:hint="eastAsia"/>
        </w:rPr>
        <w:t>关于“樱桃”的起源与文化意义在中国传统文化中，“樱桃”不仅仅是一种水果那么简单，它还承载着丰富的文化内涵。古代文人常用樱桃来比喻美好事物或是表达对春天的喜爱之情。“樱桃小口”用来形容女子嘴唇小巧可爱；而“樱桃时节”则是指春季里樱桃成熟之际，万物复苏的美好时光。由于其果实颜色鲜红如血，有时也被赋予了象征吉祥如意的意义。</w:t>
      </w:r>
    </w:p>
    <w:p w14:paraId="64AF2B28" w14:textId="77777777" w:rsidR="00243069" w:rsidRDefault="00243069">
      <w:pPr>
        <w:rPr>
          <w:rFonts w:hint="eastAsia"/>
        </w:rPr>
      </w:pPr>
      <w:r>
        <w:rPr>
          <w:rFonts w:hint="eastAsia"/>
        </w:rPr>
        <w:t>樱桃的不同品种及其特点世界上存在着多种类型的樱桃，根据果实的颜色可以大致分为红色系和黄色系两大类。在中国市场上较为常见的有大紫樱桃、美早樱桃等。这些不同种类的樱桃不仅在外形上有所差异，在口感方面也各具特色：有的甜中带酸，适合直接食用；有的则更加适合加工成果酱或罐头保存。值得注意的是，尽管它们的名字都叫做“樱桃”，但在具体称呼时，人们往往会加上具体的品种名称以示区别，比如“大紫樱桃”、“黄樱桃”等。</w:t>
      </w:r>
    </w:p>
    <w:p w14:paraId="348D0F31" w14:textId="77777777" w:rsidR="00243069" w:rsidRDefault="00243069">
      <w:pPr>
        <w:rPr>
          <w:rFonts w:hint="eastAsia"/>
        </w:rPr>
      </w:pPr>
      <w:r>
        <w:rPr>
          <w:rFonts w:hint="eastAsia"/>
        </w:rPr>
        <w:t>如何正确地用普通话发音“樱桃”对于学习中文的朋友来说，准确掌握“樱桃”的发音是非常重要的一步。首先需要明确的是，“yīng táo”这个词语由两个单音节组成，每个音节都有特定的声调。当说“yīng”时，应该保持声音平稳不升也不降；接着说到“táo”时，则要让声音从低到高有一个轻微地上扬过程。练习时可以通过反复听标准发音并模仿来提高准确性。了解一些基础的汉语拼音规则也有助于更好地掌握这个词以及其他词汇的正确读法。</w:t>
      </w:r>
    </w:p>
    <w:p w14:paraId="3B2D156D" w14:textId="77777777" w:rsidR="00243069" w:rsidRDefault="00243069">
      <w:pPr>
        <w:rPr>
          <w:rFonts w:hint="eastAsia"/>
        </w:rPr>
      </w:pPr>
      <w:r>
        <w:rPr>
          <w:rFonts w:hint="eastAsia"/>
        </w:rPr>
        <w:t>最后的总结通过上述介绍，相信你已经对“樱桃”的拼音拼读有了一个全面的认识。无论是作为日常交流中的一部分还是深入了解中国文化的一个窗口，“樱桃”都是值得我们去探索的话题之一。下次当你品尝这美味佳果时，不妨试着用正确的发音说出它的名字吧！</w:t>
      </w:r>
    </w:p>
    <w:p w14:paraId="31C0BF92" w14:textId="77777777" w:rsidR="00243069" w:rsidRDefault="00243069">
      <w:pPr>
        <w:rPr>
          <w:rFonts w:hint="eastAsia"/>
        </w:rPr>
      </w:pPr>
    </w:p>
    <w:p w14:paraId="6FBC5C12" w14:textId="4B9BC426" w:rsidR="00EC1ED4" w:rsidRDefault="00EC1ED4"/>
    <w:sectPr w:rsidR="00EC1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D4"/>
    <w:rsid w:val="00243069"/>
    <w:rsid w:val="00332454"/>
    <w:rsid w:val="00EC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11DD5-06A2-4DB9-A121-10743A51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ED4"/>
    <w:rPr>
      <w:rFonts w:cstheme="majorBidi"/>
      <w:color w:val="2F5496" w:themeColor="accent1" w:themeShade="BF"/>
      <w:sz w:val="28"/>
      <w:szCs w:val="28"/>
    </w:rPr>
  </w:style>
  <w:style w:type="character" w:customStyle="1" w:styleId="50">
    <w:name w:val="标题 5 字符"/>
    <w:basedOn w:val="a0"/>
    <w:link w:val="5"/>
    <w:uiPriority w:val="9"/>
    <w:semiHidden/>
    <w:rsid w:val="00EC1ED4"/>
    <w:rPr>
      <w:rFonts w:cstheme="majorBidi"/>
      <w:color w:val="2F5496" w:themeColor="accent1" w:themeShade="BF"/>
      <w:sz w:val="24"/>
    </w:rPr>
  </w:style>
  <w:style w:type="character" w:customStyle="1" w:styleId="60">
    <w:name w:val="标题 6 字符"/>
    <w:basedOn w:val="a0"/>
    <w:link w:val="6"/>
    <w:uiPriority w:val="9"/>
    <w:semiHidden/>
    <w:rsid w:val="00EC1ED4"/>
    <w:rPr>
      <w:rFonts w:cstheme="majorBidi"/>
      <w:b/>
      <w:bCs/>
      <w:color w:val="2F5496" w:themeColor="accent1" w:themeShade="BF"/>
    </w:rPr>
  </w:style>
  <w:style w:type="character" w:customStyle="1" w:styleId="70">
    <w:name w:val="标题 7 字符"/>
    <w:basedOn w:val="a0"/>
    <w:link w:val="7"/>
    <w:uiPriority w:val="9"/>
    <w:semiHidden/>
    <w:rsid w:val="00EC1ED4"/>
    <w:rPr>
      <w:rFonts w:cstheme="majorBidi"/>
      <w:b/>
      <w:bCs/>
      <w:color w:val="595959" w:themeColor="text1" w:themeTint="A6"/>
    </w:rPr>
  </w:style>
  <w:style w:type="character" w:customStyle="1" w:styleId="80">
    <w:name w:val="标题 8 字符"/>
    <w:basedOn w:val="a0"/>
    <w:link w:val="8"/>
    <w:uiPriority w:val="9"/>
    <w:semiHidden/>
    <w:rsid w:val="00EC1ED4"/>
    <w:rPr>
      <w:rFonts w:cstheme="majorBidi"/>
      <w:color w:val="595959" w:themeColor="text1" w:themeTint="A6"/>
    </w:rPr>
  </w:style>
  <w:style w:type="character" w:customStyle="1" w:styleId="90">
    <w:name w:val="标题 9 字符"/>
    <w:basedOn w:val="a0"/>
    <w:link w:val="9"/>
    <w:uiPriority w:val="9"/>
    <w:semiHidden/>
    <w:rsid w:val="00EC1ED4"/>
    <w:rPr>
      <w:rFonts w:eastAsiaTheme="majorEastAsia" w:cstheme="majorBidi"/>
      <w:color w:val="595959" w:themeColor="text1" w:themeTint="A6"/>
    </w:rPr>
  </w:style>
  <w:style w:type="paragraph" w:styleId="a3">
    <w:name w:val="Title"/>
    <w:basedOn w:val="a"/>
    <w:next w:val="a"/>
    <w:link w:val="a4"/>
    <w:uiPriority w:val="10"/>
    <w:qFormat/>
    <w:rsid w:val="00EC1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ED4"/>
    <w:pPr>
      <w:spacing w:before="160"/>
      <w:jc w:val="center"/>
    </w:pPr>
    <w:rPr>
      <w:i/>
      <w:iCs/>
      <w:color w:val="404040" w:themeColor="text1" w:themeTint="BF"/>
    </w:rPr>
  </w:style>
  <w:style w:type="character" w:customStyle="1" w:styleId="a8">
    <w:name w:val="引用 字符"/>
    <w:basedOn w:val="a0"/>
    <w:link w:val="a7"/>
    <w:uiPriority w:val="29"/>
    <w:rsid w:val="00EC1ED4"/>
    <w:rPr>
      <w:i/>
      <w:iCs/>
      <w:color w:val="404040" w:themeColor="text1" w:themeTint="BF"/>
    </w:rPr>
  </w:style>
  <w:style w:type="paragraph" w:styleId="a9">
    <w:name w:val="List Paragraph"/>
    <w:basedOn w:val="a"/>
    <w:uiPriority w:val="34"/>
    <w:qFormat/>
    <w:rsid w:val="00EC1ED4"/>
    <w:pPr>
      <w:ind w:left="720"/>
      <w:contextualSpacing/>
    </w:pPr>
  </w:style>
  <w:style w:type="character" w:styleId="aa">
    <w:name w:val="Intense Emphasis"/>
    <w:basedOn w:val="a0"/>
    <w:uiPriority w:val="21"/>
    <w:qFormat/>
    <w:rsid w:val="00EC1ED4"/>
    <w:rPr>
      <w:i/>
      <w:iCs/>
      <w:color w:val="2F5496" w:themeColor="accent1" w:themeShade="BF"/>
    </w:rPr>
  </w:style>
  <w:style w:type="paragraph" w:styleId="ab">
    <w:name w:val="Intense Quote"/>
    <w:basedOn w:val="a"/>
    <w:next w:val="a"/>
    <w:link w:val="ac"/>
    <w:uiPriority w:val="30"/>
    <w:qFormat/>
    <w:rsid w:val="00EC1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ED4"/>
    <w:rPr>
      <w:i/>
      <w:iCs/>
      <w:color w:val="2F5496" w:themeColor="accent1" w:themeShade="BF"/>
    </w:rPr>
  </w:style>
  <w:style w:type="character" w:styleId="ad">
    <w:name w:val="Intense Reference"/>
    <w:basedOn w:val="a0"/>
    <w:uiPriority w:val="32"/>
    <w:qFormat/>
    <w:rsid w:val="00EC1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