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197C9" w14:textId="77777777" w:rsidR="00A23443" w:rsidRDefault="00A23443">
      <w:pPr>
        <w:rPr>
          <w:rFonts w:hint="eastAsia"/>
        </w:rPr>
      </w:pPr>
      <w:r>
        <w:rPr>
          <w:rFonts w:hint="eastAsia"/>
        </w:rPr>
        <w:t>樱桃的拼音是啥樱桃（yīng táo）是一种广受喜爱的小型水果，它的果实鲜艳诱人，口感甜中带酸，深受人们的喜爱。在中文里，“樱桃”的正确拼音为“yīng táo”。这两个汉字各自代表了不同的意义：“樱”指的是樱花树，而“桃”则指桃子或与桃子相关的植物。樱桃作为一种果实，虽然名字中含有“桃”，但实际上它并不属于桃属，而是蔷薇科樱属的一种。</w:t>
      </w:r>
    </w:p>
    <w:p w14:paraId="67648750" w14:textId="77777777" w:rsidR="00A23443" w:rsidRDefault="00A23443">
      <w:pPr>
        <w:rPr>
          <w:rFonts w:hint="eastAsia"/>
        </w:rPr>
      </w:pPr>
      <w:r>
        <w:rPr>
          <w:rFonts w:hint="eastAsia"/>
        </w:rPr>
        <w:t>樱桃的文化背景在中国文化中，樱桃不仅被视为美味的果品，还承载着丰富的象征意义。古时候，樱桃因其色泽鲜红、形状小巧可爱，常被用来比喻少女的嘴唇或脸颊，成为诗词歌赋中的常见意象。例如，在唐代诗人杜牧的《山行》一诗中就有提到：“停车坐爱枫林晚，霜叶红于二月花。远上寒山石径斜，白云生处有人家。最是一年春好处，绝胜烟柳满皇都。小楼一夜听春雨，深巷明朝卖杏花。问君能有几多愁？恰似一江春水向东流。”这里的“杏花”有时也被解读为樱桃之花，展现了人们对春天美景以及美好生活的向往之情。</w:t>
      </w:r>
    </w:p>
    <w:p w14:paraId="563D8B1A" w14:textId="77777777" w:rsidR="00A23443" w:rsidRDefault="00A23443">
      <w:pPr>
        <w:rPr>
          <w:rFonts w:hint="eastAsia"/>
        </w:rPr>
      </w:pPr>
      <w:r>
        <w:rPr>
          <w:rFonts w:hint="eastAsia"/>
        </w:rPr>
        <w:t>樱桃的种类及分布世界上存在着许多不同种类的樱桃，主要可以分为两大类：甜樱桃和酸樱桃。甜樱桃以其甜美可口著称，适合直接食用；酸樱桃味道偏酸，通常用于制作果酱、果汁等加工食品。中国作为世界上的樱桃生产大国之一，拥有悠久的栽培历史。从南到北，几乎每个省份都有樱桃种植区，其中山东、辽宁等地尤为著名。这些地区凭借其独特的地理条件和气候特点，培育出了品质优良的各种樱桃品种，满足了国内外消费者的需求。</w:t>
      </w:r>
    </w:p>
    <w:p w14:paraId="11B14C5E" w14:textId="77777777" w:rsidR="00A23443" w:rsidRDefault="00A23443">
      <w:pPr>
        <w:rPr>
          <w:rFonts w:hint="eastAsia"/>
        </w:rPr>
      </w:pPr>
      <w:r>
        <w:rPr>
          <w:rFonts w:hint="eastAsia"/>
        </w:rPr>
        <w:t>樱桃的营养价值与健康益处樱桃不仅是味觉上的享受，同时也富含多种对人体有益的营养成分。它们含有丰富的维生素C、钾元素以及抗氧化剂如花青素等物质，有助于提高人体免疫力、促进心血管健康，并且对于缓解疲劳也有一定效果。研究表明适量食用樱桃还能帮助改善睡眠质量，因为它含有一种名为褪黑激素的天然化合物，这种成分被认为能够调节人的生物钟。因此，在日常饮食中适当加入樱桃，既能享受到美食带来的快乐，又能获得健康的额外奖励。</w:t>
      </w:r>
    </w:p>
    <w:p w14:paraId="6ED7D0D3" w14:textId="77777777" w:rsidR="00A23443" w:rsidRDefault="00A23443">
      <w:pPr>
        <w:rPr>
          <w:rFonts w:hint="eastAsia"/>
        </w:rPr>
      </w:pPr>
      <w:r>
        <w:rPr>
          <w:rFonts w:hint="eastAsia"/>
        </w:rPr>
        <w:t>如何挑选新鲜樱桃购买时挑选新鲜优质的樱桃非常重要。首先观察外观，好的樱桃表皮光滑无斑点，颜色均匀饱满，呈现出自然的光泽感；其次用手轻轻捏一下，如果感觉结实但又不失弹性，则说明成熟度适中；最后可以通过闻气味来判断，新鲜的樱桃会散发出淡淡的果香。遵循以上几点建议，就能够买到既美观又好吃的新鲜樱桃了。</w:t>
      </w:r>
    </w:p>
    <w:p w14:paraId="22C5BCBE" w14:textId="77777777" w:rsidR="00A23443" w:rsidRDefault="00A23443">
      <w:pPr>
        <w:rPr>
          <w:rFonts w:hint="eastAsia"/>
        </w:rPr>
      </w:pPr>
    </w:p>
    <w:p w14:paraId="2621D036" w14:textId="77777777" w:rsidR="00A23443" w:rsidRDefault="00A234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04BA8" w14:textId="16E68FA8" w:rsidR="00D64EFE" w:rsidRDefault="00D64EFE"/>
    <w:sectPr w:rsidR="00D64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FE"/>
    <w:rsid w:val="00A23443"/>
    <w:rsid w:val="00B55424"/>
    <w:rsid w:val="00D6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AB980-A168-4EA3-8604-3FBDB5A5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