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25A9A" w14:textId="77777777" w:rsidR="00B36684" w:rsidRDefault="00B36684">
      <w:pPr>
        <w:rPr>
          <w:rFonts w:hint="eastAsia"/>
        </w:rPr>
      </w:pPr>
      <w:r>
        <w:rPr>
          <w:rFonts w:hint="eastAsia"/>
        </w:rPr>
        <w:t>樱桃的拼音是怎么写樱桃是一种广受欢迎的小型水果，不仅因为其甜美的口感，也因其丰富的营养价值。在中文里，我们通常用“yīng táo”这两个音节来表示这种水果的名字。“yīng”是声母“y-”与韵母“-ing”的组合，“táo”则是由声母“t-”和韵母“-áo”构成。正确地拼读“yīng táo”，可以帮助人们更好地交流有关这种美味水果的信息。</w:t>
      </w:r>
    </w:p>
    <w:p w14:paraId="7E2C9531" w14:textId="77777777" w:rsidR="00B36684" w:rsidRDefault="00B36684">
      <w:pPr>
        <w:rPr>
          <w:rFonts w:hint="eastAsia"/>
        </w:rPr>
      </w:pPr>
      <w:r>
        <w:rPr>
          <w:rFonts w:hint="eastAsia"/>
        </w:rPr>
        <w:t>汉字结构及其发音规则汉语拼音体系是为了帮助学习者准确掌握汉字的标准发音而设计的一套工具。对于“樱桃”二字来说，“樱”字属于后鼻音，意味着它以“-ng”结尾；“桃”字则是一个开口呼（即以元音开头）且带有上声调的字。当我们在日常对话或书面表达中提到樱桃时，确保按照正确的四声之一来发出每个字的声音是很重要的。比如，“yīng”应该发第一声，声音平直不升也不降；而“táo”需要发第二声，声音从低到高上升。这样不仅能够保证交流的有效性，还能体现对语言文化的尊重。</w:t>
      </w:r>
    </w:p>
    <w:p w14:paraId="30614F1E" w14:textId="77777777" w:rsidR="00B36684" w:rsidRDefault="00B36684">
      <w:pPr>
        <w:rPr>
          <w:rFonts w:hint="eastAsia"/>
        </w:rPr>
      </w:pPr>
      <w:r>
        <w:rPr>
          <w:rFonts w:hint="eastAsia"/>
        </w:rPr>
        <w:t>樱桃的文化意义在中国文化中，樱桃不仅仅是一种食物那么简单，它还承载着特别的意义。例如，在古代文学作品中，樱桃常被用来形容女性娇嫩美丽的样子，如唐代诗人杜牧所作《山行》诗中就有“一树樱桃带雨红”的佳句。在某些地区，人们相信吃樱桃可以带来好运或是象征着幸福美满的生活。因此，了解如何正确地说出“yīng táo”不仅仅是掌握了两个汉字的读法，更是在某种程度上传承了中华文化的一部分。</w:t>
      </w:r>
    </w:p>
    <w:p w14:paraId="030B797E" w14:textId="77777777" w:rsidR="00B36684" w:rsidRDefault="00B36684">
      <w:pPr>
        <w:rPr>
          <w:rFonts w:hint="eastAsia"/>
        </w:rPr>
      </w:pPr>
      <w:r>
        <w:rPr>
          <w:rFonts w:hint="eastAsia"/>
        </w:rPr>
        <w:t>如何记忆樱桃的拼音记住“樱桃”的正确拼音可以通过联想记忆法来实现。比如，“yīng”这个音可以联想到英文单词“wing”（翅膀），想象一只小鸟停歇在樱桃树上享受果实；而“táo”则让人想起“逃”这个动词，或许是因为看到如此诱人的小果子，忍不住想要立刻摘下来品尝一番。通过将新学的知识与已知事物联系起来，可以大大提高记忆效率。当然，最有效的方法还是多加练习，无论是通过口语交流还是写作练习，频繁使用都是加深印象的好办法。</w:t>
      </w:r>
    </w:p>
    <w:p w14:paraId="472A4043" w14:textId="77777777" w:rsidR="00B36684" w:rsidRDefault="00B36684">
      <w:pPr>
        <w:rPr>
          <w:rFonts w:hint="eastAsia"/>
        </w:rPr>
      </w:pPr>
      <w:r>
        <w:rPr>
          <w:rFonts w:hint="eastAsia"/>
        </w:rPr>
        <w:t>最后的总结“樱桃”的拼音为“yīng táo”。学习并正确使用汉语拼音不仅有助于提高个人的语言能力，也是深入了解中国文化的一个窗口。希望每位读者都能轻松愉快地掌握这一知识，并将其运用到日常生活当中去。无论是在市场上挑选新鲜樱桃，还是在书信中提及这种美丽的果实，都能够自信满满地说出“yīng táo”二字，让沟通更加顺畅无阻。</w:t>
      </w:r>
    </w:p>
    <w:p w14:paraId="2B74B5B1" w14:textId="77777777" w:rsidR="00B36684" w:rsidRDefault="00B36684">
      <w:pPr>
        <w:rPr>
          <w:rFonts w:hint="eastAsia"/>
        </w:rPr>
      </w:pPr>
    </w:p>
    <w:p w14:paraId="22BE00F1" w14:textId="77777777" w:rsidR="00B36684" w:rsidRDefault="00B36684">
      <w:pPr>
        <w:rPr>
          <w:rFonts w:hint="eastAsia"/>
        </w:rPr>
      </w:pPr>
      <w:r>
        <w:rPr>
          <w:rFonts w:hint="eastAsia"/>
        </w:rPr>
        <w:t>本文是由每日文章网(2345lzwz.cn)为大家创作</w:t>
      </w:r>
    </w:p>
    <w:p w14:paraId="5D9B6663" w14:textId="376B197F" w:rsidR="00EA5266" w:rsidRDefault="00EA5266"/>
    <w:sectPr w:rsidR="00EA52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66"/>
    <w:rsid w:val="00B36684"/>
    <w:rsid w:val="00B55424"/>
    <w:rsid w:val="00EA5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4BA09-B224-46B1-A5F3-C5B07364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52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52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52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52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52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52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52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52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52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52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52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52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5266"/>
    <w:rPr>
      <w:rFonts w:cstheme="majorBidi"/>
      <w:color w:val="2F5496" w:themeColor="accent1" w:themeShade="BF"/>
      <w:sz w:val="28"/>
      <w:szCs w:val="28"/>
    </w:rPr>
  </w:style>
  <w:style w:type="character" w:customStyle="1" w:styleId="50">
    <w:name w:val="标题 5 字符"/>
    <w:basedOn w:val="a0"/>
    <w:link w:val="5"/>
    <w:uiPriority w:val="9"/>
    <w:semiHidden/>
    <w:rsid w:val="00EA5266"/>
    <w:rPr>
      <w:rFonts w:cstheme="majorBidi"/>
      <w:color w:val="2F5496" w:themeColor="accent1" w:themeShade="BF"/>
      <w:sz w:val="24"/>
    </w:rPr>
  </w:style>
  <w:style w:type="character" w:customStyle="1" w:styleId="60">
    <w:name w:val="标题 6 字符"/>
    <w:basedOn w:val="a0"/>
    <w:link w:val="6"/>
    <w:uiPriority w:val="9"/>
    <w:semiHidden/>
    <w:rsid w:val="00EA5266"/>
    <w:rPr>
      <w:rFonts w:cstheme="majorBidi"/>
      <w:b/>
      <w:bCs/>
      <w:color w:val="2F5496" w:themeColor="accent1" w:themeShade="BF"/>
    </w:rPr>
  </w:style>
  <w:style w:type="character" w:customStyle="1" w:styleId="70">
    <w:name w:val="标题 7 字符"/>
    <w:basedOn w:val="a0"/>
    <w:link w:val="7"/>
    <w:uiPriority w:val="9"/>
    <w:semiHidden/>
    <w:rsid w:val="00EA5266"/>
    <w:rPr>
      <w:rFonts w:cstheme="majorBidi"/>
      <w:b/>
      <w:bCs/>
      <w:color w:val="595959" w:themeColor="text1" w:themeTint="A6"/>
    </w:rPr>
  </w:style>
  <w:style w:type="character" w:customStyle="1" w:styleId="80">
    <w:name w:val="标题 8 字符"/>
    <w:basedOn w:val="a0"/>
    <w:link w:val="8"/>
    <w:uiPriority w:val="9"/>
    <w:semiHidden/>
    <w:rsid w:val="00EA5266"/>
    <w:rPr>
      <w:rFonts w:cstheme="majorBidi"/>
      <w:color w:val="595959" w:themeColor="text1" w:themeTint="A6"/>
    </w:rPr>
  </w:style>
  <w:style w:type="character" w:customStyle="1" w:styleId="90">
    <w:name w:val="标题 9 字符"/>
    <w:basedOn w:val="a0"/>
    <w:link w:val="9"/>
    <w:uiPriority w:val="9"/>
    <w:semiHidden/>
    <w:rsid w:val="00EA5266"/>
    <w:rPr>
      <w:rFonts w:eastAsiaTheme="majorEastAsia" w:cstheme="majorBidi"/>
      <w:color w:val="595959" w:themeColor="text1" w:themeTint="A6"/>
    </w:rPr>
  </w:style>
  <w:style w:type="paragraph" w:styleId="a3">
    <w:name w:val="Title"/>
    <w:basedOn w:val="a"/>
    <w:next w:val="a"/>
    <w:link w:val="a4"/>
    <w:uiPriority w:val="10"/>
    <w:qFormat/>
    <w:rsid w:val="00EA52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52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52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52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5266"/>
    <w:pPr>
      <w:spacing w:before="160"/>
      <w:jc w:val="center"/>
    </w:pPr>
    <w:rPr>
      <w:i/>
      <w:iCs/>
      <w:color w:val="404040" w:themeColor="text1" w:themeTint="BF"/>
    </w:rPr>
  </w:style>
  <w:style w:type="character" w:customStyle="1" w:styleId="a8">
    <w:name w:val="引用 字符"/>
    <w:basedOn w:val="a0"/>
    <w:link w:val="a7"/>
    <w:uiPriority w:val="29"/>
    <w:rsid w:val="00EA5266"/>
    <w:rPr>
      <w:i/>
      <w:iCs/>
      <w:color w:val="404040" w:themeColor="text1" w:themeTint="BF"/>
    </w:rPr>
  </w:style>
  <w:style w:type="paragraph" w:styleId="a9">
    <w:name w:val="List Paragraph"/>
    <w:basedOn w:val="a"/>
    <w:uiPriority w:val="34"/>
    <w:qFormat/>
    <w:rsid w:val="00EA5266"/>
    <w:pPr>
      <w:ind w:left="720"/>
      <w:contextualSpacing/>
    </w:pPr>
  </w:style>
  <w:style w:type="character" w:styleId="aa">
    <w:name w:val="Intense Emphasis"/>
    <w:basedOn w:val="a0"/>
    <w:uiPriority w:val="21"/>
    <w:qFormat/>
    <w:rsid w:val="00EA5266"/>
    <w:rPr>
      <w:i/>
      <w:iCs/>
      <w:color w:val="2F5496" w:themeColor="accent1" w:themeShade="BF"/>
    </w:rPr>
  </w:style>
  <w:style w:type="paragraph" w:styleId="ab">
    <w:name w:val="Intense Quote"/>
    <w:basedOn w:val="a"/>
    <w:next w:val="a"/>
    <w:link w:val="ac"/>
    <w:uiPriority w:val="30"/>
    <w:qFormat/>
    <w:rsid w:val="00EA52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5266"/>
    <w:rPr>
      <w:i/>
      <w:iCs/>
      <w:color w:val="2F5496" w:themeColor="accent1" w:themeShade="BF"/>
    </w:rPr>
  </w:style>
  <w:style w:type="character" w:styleId="ad">
    <w:name w:val="Intense Reference"/>
    <w:basedOn w:val="a0"/>
    <w:uiPriority w:val="32"/>
    <w:qFormat/>
    <w:rsid w:val="00EA52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