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126F" w14:textId="77777777" w:rsidR="000E414B" w:rsidRDefault="000E414B">
      <w:pPr>
        <w:rPr>
          <w:rFonts w:hint="eastAsia"/>
        </w:rPr>
      </w:pPr>
      <w:r>
        <w:rPr>
          <w:rFonts w:hint="eastAsia"/>
        </w:rPr>
        <w:t>樱桃的英语怎么拼在英语中，樱桃被称为“cherry”。这个词源于中世纪拉丁语的“cerasum”，而后者又源自希腊语的“kerasos”，意指樱桃树或樱桃果。樱桃作为一种广受欢迎的水果，在世界各地有着悠久的历史和文化背景。从美味的甜点到健康的零食，樱桃以其独特的风味和丰富的营养价值赢得了人们的喜爱。</w:t>
      </w:r>
    </w:p>
    <w:p w14:paraId="1F570EB7" w14:textId="77777777" w:rsidR="000E414B" w:rsidRDefault="000E414B">
      <w:pPr>
        <w:rPr>
          <w:rFonts w:hint="eastAsia"/>
        </w:rPr>
      </w:pPr>
      <w:r>
        <w:rPr>
          <w:rFonts w:hint="eastAsia"/>
        </w:rPr>
        <w:t>樱桃的种类与分布樱桃主要分为两大类：甜樱桃（Sweet Cherry）和酸樱桃（Sour Cherry）。甜樱桃通常直接食用，而酸樱桃则更多用于烹饪，如制作馅饼、酱料等。这两种樱桃在全球范围内都有种植，但最著名的产地包括美国的密歇根州、欧洲的波兰以及中国的山东等地。不同地区的气候条件对樱桃的品质和产量有着重要影响。</w:t>
      </w:r>
    </w:p>
    <w:p w14:paraId="42DA8979" w14:textId="77777777" w:rsidR="000E414B" w:rsidRDefault="000E414B">
      <w:pPr>
        <w:rPr>
          <w:rFonts w:hint="eastAsia"/>
        </w:rPr>
      </w:pPr>
      <w:r>
        <w:rPr>
          <w:rFonts w:hint="eastAsia"/>
        </w:rPr>
        <w:t>樱桃的文化意义除了作为食物外，樱桃还承载着丰富的文化象征意义。在日本，樱花盛开时人们会举行赏樱活动，虽然赏樱主要是欣赏樱花而非樱桃树，但两者同属蔷薇科植物，都象征着生命的短暂与美丽。在中国传统文化中，樱桃常被视为春天的使者，代表着新的开始和希望。而在西方国家，樱桃常常与爱情和甜蜜联系在一起。</w:t>
      </w:r>
    </w:p>
    <w:p w14:paraId="4A636999" w14:textId="77777777" w:rsidR="000E414B" w:rsidRDefault="000E414B">
      <w:pPr>
        <w:rPr>
          <w:rFonts w:hint="eastAsia"/>
        </w:rPr>
      </w:pPr>
      <w:r>
        <w:rPr>
          <w:rFonts w:hint="eastAsia"/>
        </w:rPr>
        <w:t>樱桃的营养与健康益处樱桃不仅味道鲜美，而且营养价值极高。它们富含维生素C、钾、镁、铁以及抗氧化剂如花青素等成分，有助于增强免疫系统、促进心血管健康、改善睡眠质量等多种健康益处。一些研究表明，樱桃中的某些物质还可能具有抗炎作用，对于预防慢性疾病有一定的帮助。</w:t>
      </w:r>
    </w:p>
    <w:p w14:paraId="69A343A1" w14:textId="77777777" w:rsidR="000E414B" w:rsidRDefault="000E414B">
      <w:pPr>
        <w:rPr>
          <w:rFonts w:hint="eastAsia"/>
        </w:rPr>
      </w:pPr>
      <w:r>
        <w:rPr>
          <w:rFonts w:hint="eastAsia"/>
        </w:rPr>
        <w:t>如何挑选和保存樱桃选择新鲜樱桃时，应该挑选那些色泽鲜艳、表皮光滑无斑点且果实饱满的樱桃。避免购买过于软烂或有明显损伤的樱桃。新鲜采摘下来的樱桃最好放在冰箱中冷藏保存，可以保持其新鲜度长达一周左右。如果想要长期保存，可以将樱桃冷冻起来，这样即使在非季节也能享受到美味的樱桃。</w:t>
      </w:r>
    </w:p>
    <w:p w14:paraId="55BF07AE" w14:textId="77777777" w:rsidR="000E414B" w:rsidRDefault="000E414B">
      <w:pPr>
        <w:rPr>
          <w:rFonts w:hint="eastAsia"/>
        </w:rPr>
      </w:pPr>
      <w:r>
        <w:rPr>
          <w:rFonts w:hint="eastAsia"/>
        </w:rPr>
        <w:t>最后的总结无论是作为美食还是文化符号，“cherry”这个词汇背后承载了人类对美好生活的向往和追求。从古至今，樱桃不仅仅是一种水果，更成为了连接人与自然、情感与记忆之间的重要纽带。希望通过本文的介绍，能让更多人了解并喜爱上这种甜美可口的小果实。</w:t>
      </w:r>
    </w:p>
    <w:p w14:paraId="56CFB6A1" w14:textId="77777777" w:rsidR="000E414B" w:rsidRDefault="000E414B">
      <w:pPr>
        <w:rPr>
          <w:rFonts w:hint="eastAsia"/>
        </w:rPr>
      </w:pPr>
    </w:p>
    <w:p w14:paraId="615E2073" w14:textId="1C968DEE" w:rsidR="00517961" w:rsidRDefault="00517961"/>
    <w:sectPr w:rsidR="0051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61"/>
    <w:rsid w:val="000E414B"/>
    <w:rsid w:val="00332454"/>
    <w:rsid w:val="0051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59F52-FD34-4AFA-B9C6-32132DBF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