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10E7A" w14:textId="77777777" w:rsidR="00645E5B" w:rsidRDefault="00645E5B">
      <w:pPr>
        <w:rPr>
          <w:rFonts w:hint="eastAsia"/>
        </w:rPr>
      </w:pPr>
    </w:p>
    <w:p w14:paraId="11FDD866" w14:textId="77777777" w:rsidR="00645E5B" w:rsidRDefault="00645E5B">
      <w:pPr>
        <w:rPr>
          <w:rFonts w:hint="eastAsia"/>
        </w:rPr>
      </w:pPr>
      <w:r>
        <w:rPr>
          <w:rFonts w:hint="eastAsia"/>
        </w:rPr>
        <w:tab/>
        <w:t>樱花怎么打拼音：初探汉字拼音之美</w:t>
      </w:r>
    </w:p>
    <w:p w14:paraId="4D5A8CFD" w14:textId="77777777" w:rsidR="00645E5B" w:rsidRDefault="00645E5B">
      <w:pPr>
        <w:rPr>
          <w:rFonts w:hint="eastAsia"/>
        </w:rPr>
      </w:pPr>
    </w:p>
    <w:p w14:paraId="12813213" w14:textId="77777777" w:rsidR="00645E5B" w:rsidRDefault="00645E5B">
      <w:pPr>
        <w:rPr>
          <w:rFonts w:hint="eastAsia"/>
        </w:rPr>
      </w:pPr>
    </w:p>
    <w:p w14:paraId="789B199C" w14:textId="77777777" w:rsidR="00645E5B" w:rsidRDefault="00645E5B">
      <w:pPr>
        <w:rPr>
          <w:rFonts w:hint="eastAsia"/>
        </w:rPr>
      </w:pPr>
      <w:r>
        <w:rPr>
          <w:rFonts w:hint="eastAsia"/>
        </w:rPr>
        <w:tab/>
        <w:t>在中文的世界里，每一个汉字都承载着深厚的文化内涵与历史故事。而将这些美丽且富有深意的文字转化为拼音，则是学习汉语的重要一步。对于“樱花”这一词而言，其拼音不仅简单易记，而且读起来音韵优美，让人仿佛置身于春日的花海之中。“樱花”究竟如何用拼音来表示呢？答案就是：“yīng huā”。</w:t>
      </w:r>
    </w:p>
    <w:p w14:paraId="37D5702E" w14:textId="77777777" w:rsidR="00645E5B" w:rsidRDefault="00645E5B">
      <w:pPr>
        <w:rPr>
          <w:rFonts w:hint="eastAsia"/>
        </w:rPr>
      </w:pPr>
    </w:p>
    <w:p w14:paraId="57544516" w14:textId="77777777" w:rsidR="00645E5B" w:rsidRDefault="00645E5B">
      <w:pPr>
        <w:rPr>
          <w:rFonts w:hint="eastAsia"/>
        </w:rPr>
      </w:pPr>
    </w:p>
    <w:p w14:paraId="1AF94027" w14:textId="77777777" w:rsidR="00645E5B" w:rsidRDefault="00645E5B">
      <w:pPr>
        <w:rPr>
          <w:rFonts w:hint="eastAsia"/>
        </w:rPr>
      </w:pPr>
    </w:p>
    <w:p w14:paraId="272BDFF0" w14:textId="77777777" w:rsidR="00645E5B" w:rsidRDefault="00645E5B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3E3E80BC" w14:textId="77777777" w:rsidR="00645E5B" w:rsidRDefault="00645E5B">
      <w:pPr>
        <w:rPr>
          <w:rFonts w:hint="eastAsia"/>
        </w:rPr>
      </w:pPr>
    </w:p>
    <w:p w14:paraId="1563E7E3" w14:textId="77777777" w:rsidR="00645E5B" w:rsidRDefault="00645E5B">
      <w:pPr>
        <w:rPr>
          <w:rFonts w:hint="eastAsia"/>
        </w:rPr>
      </w:pPr>
    </w:p>
    <w:p w14:paraId="73594879" w14:textId="77777777" w:rsidR="00645E5B" w:rsidRDefault="00645E5B">
      <w:pPr>
        <w:rPr>
          <w:rFonts w:hint="eastAsia"/>
        </w:rPr>
      </w:pPr>
      <w:r>
        <w:rPr>
          <w:rFonts w:hint="eastAsia"/>
        </w:rPr>
        <w:tab/>
        <w:t>要正确地打出“樱花”的拼音，首先需要了解汉语拼音的基本构成——声母与韵母。在“yīng huā”中，“y”是声母，而“īng”和“uā”则是韵母。声母位于音节的开头，韵母则由元音或元音加辅音组成，位于音节的中部或末尾。通过声母与韵母的不同组合，可以形成丰富多彩的汉语词汇。</w:t>
      </w:r>
    </w:p>
    <w:p w14:paraId="48BB2C8A" w14:textId="77777777" w:rsidR="00645E5B" w:rsidRDefault="00645E5B">
      <w:pPr>
        <w:rPr>
          <w:rFonts w:hint="eastAsia"/>
        </w:rPr>
      </w:pPr>
    </w:p>
    <w:p w14:paraId="0ED8D943" w14:textId="77777777" w:rsidR="00645E5B" w:rsidRDefault="00645E5B">
      <w:pPr>
        <w:rPr>
          <w:rFonts w:hint="eastAsia"/>
        </w:rPr>
      </w:pPr>
    </w:p>
    <w:p w14:paraId="7A810742" w14:textId="77777777" w:rsidR="00645E5B" w:rsidRDefault="00645E5B">
      <w:pPr>
        <w:rPr>
          <w:rFonts w:hint="eastAsia"/>
        </w:rPr>
      </w:pPr>
    </w:p>
    <w:p w14:paraId="0120BBC6" w14:textId="77777777" w:rsidR="00645E5B" w:rsidRDefault="00645E5B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279FEB1" w14:textId="77777777" w:rsidR="00645E5B" w:rsidRDefault="00645E5B">
      <w:pPr>
        <w:rPr>
          <w:rFonts w:hint="eastAsia"/>
        </w:rPr>
      </w:pPr>
    </w:p>
    <w:p w14:paraId="24534BBC" w14:textId="77777777" w:rsidR="00645E5B" w:rsidRDefault="00645E5B">
      <w:pPr>
        <w:rPr>
          <w:rFonts w:hint="eastAsia"/>
        </w:rPr>
      </w:pPr>
    </w:p>
    <w:p w14:paraId="076BAF5C" w14:textId="77777777" w:rsidR="00645E5B" w:rsidRDefault="00645E5B">
      <w:pPr>
        <w:rPr>
          <w:rFonts w:hint="eastAsia"/>
        </w:rPr>
      </w:pPr>
      <w:r>
        <w:rPr>
          <w:rFonts w:hint="eastAsia"/>
        </w:rPr>
        <w:tab/>
        <w:t>除了声母和韵母之外，声调也是汉语拼音不可或缺的一部分。汉语是一种声调语言，不同的声调能够改变一个词的意思。在“yīng huā”中，“yīng”是一声（高平调），而“huā”是二声（升调）。正确的声调不仅能帮助学习者准确发音，还能避免因声调错误而导致的误解。因此，在学习如何用拼音表示“樱花”时，注意声调的准确性同样重要。</w:t>
      </w:r>
    </w:p>
    <w:p w14:paraId="449A1763" w14:textId="77777777" w:rsidR="00645E5B" w:rsidRDefault="00645E5B">
      <w:pPr>
        <w:rPr>
          <w:rFonts w:hint="eastAsia"/>
        </w:rPr>
      </w:pPr>
    </w:p>
    <w:p w14:paraId="56907083" w14:textId="77777777" w:rsidR="00645E5B" w:rsidRDefault="00645E5B">
      <w:pPr>
        <w:rPr>
          <w:rFonts w:hint="eastAsia"/>
        </w:rPr>
      </w:pPr>
    </w:p>
    <w:p w14:paraId="71BFB294" w14:textId="77777777" w:rsidR="00645E5B" w:rsidRDefault="00645E5B">
      <w:pPr>
        <w:rPr>
          <w:rFonts w:hint="eastAsia"/>
        </w:rPr>
      </w:pPr>
    </w:p>
    <w:p w14:paraId="532C9B7F" w14:textId="77777777" w:rsidR="00645E5B" w:rsidRDefault="00645E5B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12D8560A" w14:textId="77777777" w:rsidR="00645E5B" w:rsidRDefault="00645E5B">
      <w:pPr>
        <w:rPr>
          <w:rFonts w:hint="eastAsia"/>
        </w:rPr>
      </w:pPr>
    </w:p>
    <w:p w14:paraId="37DA5435" w14:textId="77777777" w:rsidR="00645E5B" w:rsidRDefault="00645E5B">
      <w:pPr>
        <w:rPr>
          <w:rFonts w:hint="eastAsia"/>
        </w:rPr>
      </w:pPr>
    </w:p>
    <w:p w14:paraId="18160AF7" w14:textId="77777777" w:rsidR="00645E5B" w:rsidRDefault="00645E5B">
      <w:pPr>
        <w:rPr>
          <w:rFonts w:hint="eastAsia"/>
        </w:rPr>
      </w:pPr>
      <w:r>
        <w:rPr>
          <w:rFonts w:hint="eastAsia"/>
        </w:rPr>
        <w:tab/>
        <w:t>掌握“樱花”的拼音不仅仅是为了正确书写或发音，它还能在日常生活中发挥重要作用。例如，在旅行至中国或其他使用中文的国家时，了解“yīng huā”的拼音可以帮助你更容易地找到赏樱地点，或是与当地人交流关于樱花的话题。对于正在学习中文的人来说，能够流利地说出“yīng huā”，无疑会增加学习的乐趣，让语言学习之旅更加丰富多彩。</w:t>
      </w:r>
    </w:p>
    <w:p w14:paraId="05764FF8" w14:textId="77777777" w:rsidR="00645E5B" w:rsidRDefault="00645E5B">
      <w:pPr>
        <w:rPr>
          <w:rFonts w:hint="eastAsia"/>
        </w:rPr>
      </w:pPr>
    </w:p>
    <w:p w14:paraId="7517304A" w14:textId="77777777" w:rsidR="00645E5B" w:rsidRDefault="00645E5B">
      <w:pPr>
        <w:rPr>
          <w:rFonts w:hint="eastAsia"/>
        </w:rPr>
      </w:pPr>
    </w:p>
    <w:p w14:paraId="5FA93929" w14:textId="77777777" w:rsidR="00645E5B" w:rsidRDefault="00645E5B">
      <w:pPr>
        <w:rPr>
          <w:rFonts w:hint="eastAsia"/>
        </w:rPr>
      </w:pPr>
    </w:p>
    <w:p w14:paraId="564592FE" w14:textId="77777777" w:rsidR="00645E5B" w:rsidRDefault="00645E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0C0A55" w14:textId="77777777" w:rsidR="00645E5B" w:rsidRDefault="00645E5B">
      <w:pPr>
        <w:rPr>
          <w:rFonts w:hint="eastAsia"/>
        </w:rPr>
      </w:pPr>
    </w:p>
    <w:p w14:paraId="06750E41" w14:textId="77777777" w:rsidR="00645E5B" w:rsidRDefault="00645E5B">
      <w:pPr>
        <w:rPr>
          <w:rFonts w:hint="eastAsia"/>
        </w:rPr>
      </w:pPr>
    </w:p>
    <w:p w14:paraId="6745F3B6" w14:textId="77777777" w:rsidR="00645E5B" w:rsidRDefault="00645E5B">
      <w:pPr>
        <w:rPr>
          <w:rFonts w:hint="eastAsia"/>
        </w:rPr>
      </w:pPr>
      <w:r>
        <w:rPr>
          <w:rFonts w:hint="eastAsia"/>
        </w:rPr>
        <w:tab/>
        <w:t>通过上述介绍，我们不仅学会了如何用拼音表示“樱花”，还了解了汉语拼音的基本构成以及声调在中文中的重要性。希望这能成为你探索中文世界的一小步，无论是为了更好地理解中国文化，还是仅仅出于对语言之美的热爱。随着对汉语拼音理解的加深，相信你会发现在中文的学习过程中，每一个新的知识点都会带来无尽的惊喜与乐趣。</w:t>
      </w:r>
    </w:p>
    <w:p w14:paraId="7538B098" w14:textId="77777777" w:rsidR="00645E5B" w:rsidRDefault="00645E5B">
      <w:pPr>
        <w:rPr>
          <w:rFonts w:hint="eastAsia"/>
        </w:rPr>
      </w:pPr>
    </w:p>
    <w:p w14:paraId="79BF6B73" w14:textId="77777777" w:rsidR="00645E5B" w:rsidRDefault="00645E5B">
      <w:pPr>
        <w:rPr>
          <w:rFonts w:hint="eastAsia"/>
        </w:rPr>
      </w:pPr>
    </w:p>
    <w:p w14:paraId="31E62D96" w14:textId="77777777" w:rsidR="00645E5B" w:rsidRDefault="00645E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90A708" w14:textId="3F8A2625" w:rsidR="00A25DD8" w:rsidRDefault="00A25DD8"/>
    <w:sectPr w:rsidR="00A25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D8"/>
    <w:rsid w:val="00645E5B"/>
    <w:rsid w:val="00A25DD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C0105-4ABA-4BA6-9E6A-7DCA30DD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