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CD17" w14:textId="77777777" w:rsidR="006A5BCA" w:rsidRDefault="006A5BCA">
      <w:pPr>
        <w:rPr>
          <w:rFonts w:hint="eastAsia"/>
        </w:rPr>
      </w:pPr>
      <w:r>
        <w:rPr>
          <w:rFonts w:hint="eastAsia"/>
        </w:rPr>
        <w:t>樱花的意思和拼音是什么樱花，汉语拼音为“yīnghuā”，是蔷薇科樱属多种植物和变种的统称。在中文里，“樱”字特指这类树种，而“花”则是花朵的意思。樱花不仅是一种美丽的观赏植物，而且在日本文化中占有极其重要的地位，被视为日本的国花。每年春天，当樱花盛开时，人们会举行赏花活动，称为“花见”，这一习俗反映了人们对自然美的热爱以及对生命短暂而美丽的哲学思考。</w:t>
      </w:r>
    </w:p>
    <w:p w14:paraId="58C42737" w14:textId="77777777" w:rsidR="006A5BCA" w:rsidRDefault="006A5BCA">
      <w:pPr>
        <w:rPr>
          <w:rFonts w:hint="eastAsia"/>
        </w:rPr>
      </w:pPr>
      <w:r>
        <w:rPr>
          <w:rFonts w:hint="eastAsia"/>
        </w:rPr>
        <w:t>樱花的文化意义樱花不仅仅是一种植物，在不同的文化背景下，它承载着丰富的象征意义。在中国古代文学中，樱花常被用来比喻美丽而短暂的事物，表达诗人对美好时光易逝的感慨。而在日本，樱花更是被赋予了深刻的文化内涵，象征着生命的脆弱与短暂，以及对自然界的敬畏之心。樱花还经常出现在日本的传统艺术形式中，如绘画、诗歌等，成为连接人与自然情感的桥梁。</w:t>
      </w:r>
    </w:p>
    <w:p w14:paraId="2891B56B" w14:textId="77777777" w:rsidR="006A5BCA" w:rsidRDefault="006A5BCA">
      <w:pPr>
        <w:rPr>
          <w:rFonts w:hint="eastAsia"/>
        </w:rPr>
      </w:pPr>
      <w:r>
        <w:rPr>
          <w:rFonts w:hint="eastAsia"/>
        </w:rPr>
        <w:t>樱花的种类及分布全世界约有200多种樱花，主要分布在亚洲东部地区，尤其是中国、日本、朝鲜半岛等地。其中，日本的樱花品种最为丰富，包括染井吉野樱、八重樱、山樱等多种类型。每种樱花都有自己独特的花色、花瓣形状和开花时间，使得樱花季成为了一年中最令人期待的时刻之一。除了野生品种外，还有许多通过人工杂交培育出的新品种，这些新品种不仅美化了城市环境，也为园艺爱好者提供了更多选择。</w:t>
      </w:r>
    </w:p>
    <w:p w14:paraId="31E7A095" w14:textId="77777777" w:rsidR="006A5BCA" w:rsidRDefault="006A5BCA">
      <w:pPr>
        <w:rPr>
          <w:rFonts w:hint="eastAsia"/>
        </w:rPr>
      </w:pPr>
      <w:r>
        <w:rPr>
          <w:rFonts w:hint="eastAsia"/>
        </w:rPr>
        <w:t>樱花的经济价值和社会影响随着旅游业的发展，樱花成为了推动地方经济发展的重要资源之一。特别是在日本，每年春季举办的樱花节吸引了来自世界各地的游客，极大地促进了当地旅游及相关产业的增长。樱花也成为了国际文化交流的一个重要符号，通过各种形式的交流活动，增进了不同国家和地区人民之间的了解和友谊。在中国，随着人们生活水平的提高和对美好生活的追求，樱花种植逐渐普及，成为城市绿化和美化的重要组成部分。</w:t>
      </w:r>
    </w:p>
    <w:p w14:paraId="3013B51D" w14:textId="77777777" w:rsidR="006A5BCA" w:rsidRDefault="006A5BCA">
      <w:pPr>
        <w:rPr>
          <w:rFonts w:hint="eastAsia"/>
        </w:rPr>
      </w:pPr>
      <w:r>
        <w:rPr>
          <w:rFonts w:hint="eastAsia"/>
        </w:rPr>
        <w:t>最后的总结无论是作为自然景观还是文化符号，樱花都展现出了其独特魅力。它不仅让人们在繁忙的生活中找到了片刻宁静，更是在不同文化之间架起了一座沟通的桥梁。随着全球化的推进，相信未来会有更多的人了解并喜爱上这朵代表着美丽与和平的花朵。</w:t>
      </w:r>
    </w:p>
    <w:p w14:paraId="51A1C0EC" w14:textId="77777777" w:rsidR="006A5BCA" w:rsidRDefault="006A5BCA">
      <w:pPr>
        <w:rPr>
          <w:rFonts w:hint="eastAsia"/>
        </w:rPr>
      </w:pPr>
    </w:p>
    <w:p w14:paraId="3398651D" w14:textId="7F17DDB7" w:rsidR="007178E1" w:rsidRDefault="007178E1"/>
    <w:sectPr w:rsidR="00717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E1"/>
    <w:rsid w:val="00332454"/>
    <w:rsid w:val="006A5BCA"/>
    <w:rsid w:val="0071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8DF37-959D-4DF3-95DF-86FF9E0F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8E1"/>
    <w:rPr>
      <w:rFonts w:cstheme="majorBidi"/>
      <w:color w:val="2F5496" w:themeColor="accent1" w:themeShade="BF"/>
      <w:sz w:val="28"/>
      <w:szCs w:val="28"/>
    </w:rPr>
  </w:style>
  <w:style w:type="character" w:customStyle="1" w:styleId="50">
    <w:name w:val="标题 5 字符"/>
    <w:basedOn w:val="a0"/>
    <w:link w:val="5"/>
    <w:uiPriority w:val="9"/>
    <w:semiHidden/>
    <w:rsid w:val="007178E1"/>
    <w:rPr>
      <w:rFonts w:cstheme="majorBidi"/>
      <w:color w:val="2F5496" w:themeColor="accent1" w:themeShade="BF"/>
      <w:sz w:val="24"/>
    </w:rPr>
  </w:style>
  <w:style w:type="character" w:customStyle="1" w:styleId="60">
    <w:name w:val="标题 6 字符"/>
    <w:basedOn w:val="a0"/>
    <w:link w:val="6"/>
    <w:uiPriority w:val="9"/>
    <w:semiHidden/>
    <w:rsid w:val="007178E1"/>
    <w:rPr>
      <w:rFonts w:cstheme="majorBidi"/>
      <w:b/>
      <w:bCs/>
      <w:color w:val="2F5496" w:themeColor="accent1" w:themeShade="BF"/>
    </w:rPr>
  </w:style>
  <w:style w:type="character" w:customStyle="1" w:styleId="70">
    <w:name w:val="标题 7 字符"/>
    <w:basedOn w:val="a0"/>
    <w:link w:val="7"/>
    <w:uiPriority w:val="9"/>
    <w:semiHidden/>
    <w:rsid w:val="007178E1"/>
    <w:rPr>
      <w:rFonts w:cstheme="majorBidi"/>
      <w:b/>
      <w:bCs/>
      <w:color w:val="595959" w:themeColor="text1" w:themeTint="A6"/>
    </w:rPr>
  </w:style>
  <w:style w:type="character" w:customStyle="1" w:styleId="80">
    <w:name w:val="标题 8 字符"/>
    <w:basedOn w:val="a0"/>
    <w:link w:val="8"/>
    <w:uiPriority w:val="9"/>
    <w:semiHidden/>
    <w:rsid w:val="007178E1"/>
    <w:rPr>
      <w:rFonts w:cstheme="majorBidi"/>
      <w:color w:val="595959" w:themeColor="text1" w:themeTint="A6"/>
    </w:rPr>
  </w:style>
  <w:style w:type="character" w:customStyle="1" w:styleId="90">
    <w:name w:val="标题 9 字符"/>
    <w:basedOn w:val="a0"/>
    <w:link w:val="9"/>
    <w:uiPriority w:val="9"/>
    <w:semiHidden/>
    <w:rsid w:val="007178E1"/>
    <w:rPr>
      <w:rFonts w:eastAsiaTheme="majorEastAsia" w:cstheme="majorBidi"/>
      <w:color w:val="595959" w:themeColor="text1" w:themeTint="A6"/>
    </w:rPr>
  </w:style>
  <w:style w:type="paragraph" w:styleId="a3">
    <w:name w:val="Title"/>
    <w:basedOn w:val="a"/>
    <w:next w:val="a"/>
    <w:link w:val="a4"/>
    <w:uiPriority w:val="10"/>
    <w:qFormat/>
    <w:rsid w:val="00717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8E1"/>
    <w:pPr>
      <w:spacing w:before="160"/>
      <w:jc w:val="center"/>
    </w:pPr>
    <w:rPr>
      <w:i/>
      <w:iCs/>
      <w:color w:val="404040" w:themeColor="text1" w:themeTint="BF"/>
    </w:rPr>
  </w:style>
  <w:style w:type="character" w:customStyle="1" w:styleId="a8">
    <w:name w:val="引用 字符"/>
    <w:basedOn w:val="a0"/>
    <w:link w:val="a7"/>
    <w:uiPriority w:val="29"/>
    <w:rsid w:val="007178E1"/>
    <w:rPr>
      <w:i/>
      <w:iCs/>
      <w:color w:val="404040" w:themeColor="text1" w:themeTint="BF"/>
    </w:rPr>
  </w:style>
  <w:style w:type="paragraph" w:styleId="a9">
    <w:name w:val="List Paragraph"/>
    <w:basedOn w:val="a"/>
    <w:uiPriority w:val="34"/>
    <w:qFormat/>
    <w:rsid w:val="007178E1"/>
    <w:pPr>
      <w:ind w:left="720"/>
      <w:contextualSpacing/>
    </w:pPr>
  </w:style>
  <w:style w:type="character" w:styleId="aa">
    <w:name w:val="Intense Emphasis"/>
    <w:basedOn w:val="a0"/>
    <w:uiPriority w:val="21"/>
    <w:qFormat/>
    <w:rsid w:val="007178E1"/>
    <w:rPr>
      <w:i/>
      <w:iCs/>
      <w:color w:val="2F5496" w:themeColor="accent1" w:themeShade="BF"/>
    </w:rPr>
  </w:style>
  <w:style w:type="paragraph" w:styleId="ab">
    <w:name w:val="Intense Quote"/>
    <w:basedOn w:val="a"/>
    <w:next w:val="a"/>
    <w:link w:val="ac"/>
    <w:uiPriority w:val="30"/>
    <w:qFormat/>
    <w:rsid w:val="00717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8E1"/>
    <w:rPr>
      <w:i/>
      <w:iCs/>
      <w:color w:val="2F5496" w:themeColor="accent1" w:themeShade="BF"/>
    </w:rPr>
  </w:style>
  <w:style w:type="character" w:styleId="ad">
    <w:name w:val="Intense Reference"/>
    <w:basedOn w:val="a0"/>
    <w:uiPriority w:val="32"/>
    <w:qFormat/>
    <w:rsid w:val="00717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