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1E74F" w14:textId="77777777" w:rsidR="00454FAF" w:rsidRDefault="00454FAF">
      <w:pPr>
        <w:rPr>
          <w:rFonts w:hint="eastAsia"/>
        </w:rPr>
      </w:pPr>
      <w:r>
        <w:rPr>
          <w:rFonts w:hint="eastAsia"/>
        </w:rPr>
        <w:t>樱花的拼音和组词怎么写樱花，作为春天最具代表性的花卉之一，在中国乃至世界范围内都享有极高的声誉。它不仅象征着美丽与希望，还承载着深厚的文化意义。在汉语中，“樱花”的拼音是“yīng huā”，其中“yīng”代表“樱”，而“huā”则意指“花”。下面将从不同角度来探讨“樱花”的拼音及其组词。</w:t>
      </w:r>
    </w:p>
    <w:p w14:paraId="28A0FAA4" w14:textId="77777777" w:rsidR="00454FAF" w:rsidRDefault="00454FAF">
      <w:pPr>
        <w:rPr>
          <w:rFonts w:hint="eastAsia"/>
        </w:rPr>
      </w:pPr>
      <w:r>
        <w:rPr>
          <w:rFonts w:hint="eastAsia"/>
        </w:rPr>
        <w:t>“樱花”拼音的基本构成“樱花”一词由两个汉字组成，每个汉字都有其对应的拼音。“樱”（yīng）字的声母是“y”，韵母是“īng”，声调为第一声；“花”（huā）字的声母是“h”，韵母是“uā”，同样为第一声。在日常书写或发音时，我们应当注意保持正确的声调，这样才能准确无误地表达出“樱花”这个词的意思。</w:t>
      </w:r>
    </w:p>
    <w:p w14:paraId="4B01FBBB" w14:textId="77777777" w:rsidR="00454FAF" w:rsidRDefault="00454FAF">
      <w:pPr>
        <w:rPr>
          <w:rFonts w:hint="eastAsia"/>
        </w:rPr>
      </w:pPr>
      <w:r>
        <w:rPr>
          <w:rFonts w:hint="eastAsia"/>
        </w:rPr>
        <w:t>“樱花”与其他词汇的组合使用在中文里，“樱花”可以与其他词汇结合形成新的词语或短语，以此来丰富语言表达。例如：“樱花树”（yīng huā shù），指的是种植樱花的树木；“樱花季”（yīng huā jì），特指每年春季樱花盛开的时节；还有“樱花雨”（yīng huā yǔ），形象地描述了花瓣随风飘落如同细雨般美丽的景象。这些词语不仅能够帮助人们更好地描述与樱花相关的场景，还能增加语言的表现力。</w:t>
      </w:r>
    </w:p>
    <w:p w14:paraId="6133E938" w14:textId="77777777" w:rsidR="00454FAF" w:rsidRDefault="00454FAF">
      <w:pPr>
        <w:rPr>
          <w:rFonts w:hint="eastAsia"/>
        </w:rPr>
      </w:pPr>
      <w:r>
        <w:rPr>
          <w:rFonts w:hint="eastAsia"/>
        </w:rPr>
        <w:t>“樱花”在句子中的应用示例为了更直观地理解如何在实际交流中运用“樱花”这一词汇，这里提供几个例子：</w:t>
      </w:r>
    </w:p>
    <w:p w14:paraId="1575ABDC" w14:textId="77777777" w:rsidR="00454FAF" w:rsidRDefault="00454FAF">
      <w:pPr>
        <w:rPr>
          <w:rFonts w:hint="eastAsia"/>
        </w:rPr>
      </w:pPr>
      <w:r>
        <w:rPr>
          <w:rFonts w:hint="eastAsia"/>
        </w:rPr>
        <w:t>1. 每当春天来临，公园里的樱花树便开始绽放，吸引无数游客前来观赏。</w:t>
      </w:r>
    </w:p>
    <w:p w14:paraId="12387FE4" w14:textId="77777777" w:rsidR="00454FAF" w:rsidRDefault="00454FAF">
      <w:pPr>
        <w:rPr>
          <w:rFonts w:hint="eastAsia"/>
        </w:rPr>
      </w:pPr>
      <w:r>
        <w:rPr>
          <w:rFonts w:hint="eastAsia"/>
        </w:rPr>
        <w:t>2. 我最喜欢的季节就是春天，因为那时可以欣赏到美丽的樱花雨。</w:t>
      </w:r>
    </w:p>
    <w:p w14:paraId="3562BCCF" w14:textId="77777777" w:rsidR="00454FAF" w:rsidRDefault="00454FAF">
      <w:pPr>
        <w:rPr>
          <w:rFonts w:hint="eastAsia"/>
        </w:rPr>
      </w:pPr>
      <w:r>
        <w:rPr>
          <w:rFonts w:hint="eastAsia"/>
        </w:rPr>
        <w:t>3. 在樱花季期间，整个城市仿佛被粉色的海洋包围，美不胜收。</w:t>
      </w:r>
    </w:p>
    <w:p w14:paraId="11588593" w14:textId="77777777" w:rsidR="00454FAF" w:rsidRDefault="00454FAF">
      <w:pPr>
        <w:rPr>
          <w:rFonts w:hint="eastAsia"/>
        </w:rPr>
      </w:pPr>
      <w:r>
        <w:rPr>
          <w:rFonts w:hint="eastAsia"/>
        </w:rPr>
        <w:t>通过这些具体的例子，我们可以看到“樱花”在句子中既可以作为主语，也可以成为宾语或是修饰其他成分，灵活多变。</w:t>
      </w:r>
    </w:p>
    <w:p w14:paraId="28C04B7E" w14:textId="77777777" w:rsidR="00454FAF" w:rsidRDefault="00454FAF">
      <w:pPr>
        <w:rPr>
          <w:rFonts w:hint="eastAsia"/>
        </w:rPr>
      </w:pPr>
      <w:r>
        <w:rPr>
          <w:rFonts w:hint="eastAsia"/>
        </w:rPr>
        <w:t>最后的总结“樱花”的拼音为“yīng huā”，通过与其他词汇的组合使用，可以创造出许多富有诗意和美感的表达方式。无论是描述自然景观还是抒发个人情感，“樱花”都是一个充满魅力的词汇。希望大家在学习和使用汉语的过程中，能够更加深刻地体会到“樱花”所蕴含的文化价值和美学意义。</w:t>
      </w:r>
    </w:p>
    <w:p w14:paraId="115DA90C" w14:textId="77777777" w:rsidR="00454FAF" w:rsidRDefault="00454FAF">
      <w:pPr>
        <w:rPr>
          <w:rFonts w:hint="eastAsia"/>
        </w:rPr>
      </w:pPr>
    </w:p>
    <w:p w14:paraId="31DFA83C" w14:textId="741CD67F" w:rsidR="0008225E" w:rsidRDefault="0008225E"/>
    <w:sectPr w:rsidR="00082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5E"/>
    <w:rsid w:val="0008225E"/>
    <w:rsid w:val="00332454"/>
    <w:rsid w:val="0045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E4316-C3A9-4810-8E45-EC53A281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