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8F2D" w14:textId="77777777" w:rsidR="00131D94" w:rsidRDefault="00131D94">
      <w:pPr>
        <w:rPr>
          <w:rFonts w:hint="eastAsia"/>
        </w:rPr>
      </w:pPr>
      <w:r>
        <w:rPr>
          <w:rFonts w:hint="eastAsia"/>
        </w:rPr>
        <w:t>樱花的拼音和解释“樱花”在汉语中的拼音是“yīnghuā”。其中，“樱”字的拼音是“yīng”，“花”字的拼音是“huā”。这两个汉字组合在一起，特指樱花这种植物及其花朵。樱花不仅是中国文化中的一种美丽象征，在日本更是被视为国花，承载着深厚的文化意义。</w:t>
      </w:r>
    </w:p>
    <w:p w14:paraId="7D37065D" w14:textId="77777777" w:rsidR="00131D94" w:rsidRDefault="00131D94">
      <w:pPr>
        <w:rPr>
          <w:rFonts w:hint="eastAsia"/>
        </w:rPr>
      </w:pPr>
      <w:r>
        <w:rPr>
          <w:rFonts w:hint="eastAsia"/>
        </w:rPr>
        <w:t>樱花的文化背景樱花之美在于其短暂而绚烂的生命，这与东亚文化中对生命脆弱性和美好的哲学思考不谋而合。在中国古代文学作品中，樱花常被用来比喻美好事物的短暂性，以及人们对于美好时光流逝的惋惜之情。而在日本，樱花盛开的季节（通常在每年的3月至4月间）是全民欢庆的时刻，人们会举行赏花活动，即“花见”，共同享受大自然赋予的美好。</w:t>
      </w:r>
    </w:p>
    <w:p w14:paraId="5A31A606" w14:textId="77777777" w:rsidR="00131D94" w:rsidRDefault="00131D94">
      <w:pPr>
        <w:rPr>
          <w:rFonts w:hint="eastAsia"/>
        </w:rPr>
      </w:pPr>
      <w:r>
        <w:rPr>
          <w:rFonts w:hint="eastAsia"/>
        </w:rPr>
        <w:t>樱花的种类及分布樱花属于蔷薇科李属，主要分布在亚洲东部地区，尤其是中国、日本和朝鲜半岛。据统计，全球约有400多种樱花，其中不乏一些珍稀品种。例如，日本的染井吉野樱就是一种非常著名且广为种植的樱花品种，它以其淡粉色的花朵和整齐的树形而著称。在中国，武汉大学校园内的樱花大道每年春季都会吸引大量游客前来观赏。</w:t>
      </w:r>
    </w:p>
    <w:p w14:paraId="0B8CD841" w14:textId="77777777" w:rsidR="00131D94" w:rsidRDefault="00131D94">
      <w:pPr>
        <w:rPr>
          <w:rFonts w:hint="eastAsia"/>
        </w:rPr>
      </w:pPr>
      <w:r>
        <w:rPr>
          <w:rFonts w:hint="eastAsia"/>
        </w:rPr>
        <w:t>樱花的经济价值与应用除了作为观赏植物外，樱花还具有一定的经济价值。樱花木材质地坚硬，适合制作家具或工艺品；樱花花瓣可以入药，用于治疗咳嗽等呼吸系统疾病；樱花也是食品加工行业中的重要原料之一，如樱花茶、樱花饼等。近年来，随着人们对自然生态旅游的兴趣日益增加，樱花节等活动成为推动地方经济发展的重要途径。</w:t>
      </w:r>
    </w:p>
    <w:p w14:paraId="7CBD2101" w14:textId="77777777" w:rsidR="00131D94" w:rsidRDefault="00131D94">
      <w:pPr>
        <w:rPr>
          <w:rFonts w:hint="eastAsia"/>
        </w:rPr>
      </w:pPr>
      <w:r>
        <w:rPr>
          <w:rFonts w:hint="eastAsia"/>
        </w:rPr>
        <w:t>如何欣赏樱花想要真正体验到樱花的魅力，不妨选择一个阳光明媚的日子，置身于一片盛开的樱花林中。可以静静地坐在树下，感受微风吹过时花瓣轻轻飘落的浪漫场景；也可以参加当地的赏花活动，与其他爱好者交流心得。值得注意的是，在享受美景的我们也应该尊重自然环境，不随意采摘花朵，让这份美丽得以延续。</w:t>
      </w:r>
    </w:p>
    <w:p w14:paraId="2681E44D" w14:textId="77777777" w:rsidR="00131D94" w:rsidRDefault="00131D94">
      <w:pPr>
        <w:rPr>
          <w:rFonts w:hint="eastAsia"/>
        </w:rPr>
      </w:pPr>
      <w:r>
        <w:rPr>
          <w:rFonts w:hint="eastAsia"/>
        </w:rPr>
        <w:t>最后的总结无论是从文化角度还是从自然美学的角度来看，樱花都是一种值得我们深入了解和欣赏的植物。它不仅仅代表了春天的到来，更蕴含着深刻的人生哲理。希望通过这篇文章，能够让更多人了解并喜爱上这朵美丽的东方之花。</w:t>
      </w:r>
    </w:p>
    <w:p w14:paraId="4BA8BF29" w14:textId="77777777" w:rsidR="00131D94" w:rsidRDefault="00131D94">
      <w:pPr>
        <w:rPr>
          <w:rFonts w:hint="eastAsia"/>
        </w:rPr>
      </w:pPr>
    </w:p>
    <w:p w14:paraId="06FAA18D" w14:textId="60202142" w:rsidR="00F74AA6" w:rsidRDefault="00F74AA6"/>
    <w:sectPr w:rsidR="00F7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A6"/>
    <w:rsid w:val="00131D94"/>
    <w:rsid w:val="00332454"/>
    <w:rsid w:val="00F7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B54AE-4CE2-4082-B17D-A8D5237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