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62D5" w14:textId="77777777" w:rsidR="007B7958" w:rsidRDefault="007B7958">
      <w:pPr>
        <w:rPr>
          <w:rFonts w:hint="eastAsia"/>
        </w:rPr>
      </w:pPr>
    </w:p>
    <w:p w14:paraId="1B659DF3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樱花的拼音怎么读音</w:t>
      </w:r>
    </w:p>
    <w:p w14:paraId="7267DB9E" w14:textId="77777777" w:rsidR="007B7958" w:rsidRDefault="007B7958">
      <w:pPr>
        <w:rPr>
          <w:rFonts w:hint="eastAsia"/>
        </w:rPr>
      </w:pPr>
    </w:p>
    <w:p w14:paraId="4BD7EEDD" w14:textId="77777777" w:rsidR="007B7958" w:rsidRDefault="007B7958">
      <w:pPr>
        <w:rPr>
          <w:rFonts w:hint="eastAsia"/>
        </w:rPr>
      </w:pPr>
    </w:p>
    <w:p w14:paraId="59D410C4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樱花，这种美丽的花卉不仅在日本广为人知，在中国乃至全世界都有其忠实的爱好者。樱花的中文名“樱花”在汉语拼音中的读音是“yīnghuā”。其中，“樱”字的拼音为“yīng”，“花”字的拼音为“huā”。这两个字组合起来，构成了我们常说的“樱花”。</w:t>
      </w:r>
    </w:p>
    <w:p w14:paraId="46EF085D" w14:textId="77777777" w:rsidR="007B7958" w:rsidRDefault="007B7958">
      <w:pPr>
        <w:rPr>
          <w:rFonts w:hint="eastAsia"/>
        </w:rPr>
      </w:pPr>
    </w:p>
    <w:p w14:paraId="110030A7" w14:textId="77777777" w:rsidR="007B7958" w:rsidRDefault="007B7958">
      <w:pPr>
        <w:rPr>
          <w:rFonts w:hint="eastAsia"/>
        </w:rPr>
      </w:pPr>
    </w:p>
    <w:p w14:paraId="5F3D707F" w14:textId="77777777" w:rsidR="007B7958" w:rsidRDefault="007B7958">
      <w:pPr>
        <w:rPr>
          <w:rFonts w:hint="eastAsia"/>
        </w:rPr>
      </w:pPr>
    </w:p>
    <w:p w14:paraId="68FC5D3C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樱花名称的由来及其文化意义</w:t>
      </w:r>
    </w:p>
    <w:p w14:paraId="534AADAF" w14:textId="77777777" w:rsidR="007B7958" w:rsidRDefault="007B7958">
      <w:pPr>
        <w:rPr>
          <w:rFonts w:hint="eastAsia"/>
        </w:rPr>
      </w:pPr>
    </w:p>
    <w:p w14:paraId="638361C0" w14:textId="77777777" w:rsidR="007B7958" w:rsidRDefault="007B7958">
      <w:pPr>
        <w:rPr>
          <w:rFonts w:hint="eastAsia"/>
        </w:rPr>
      </w:pPr>
    </w:p>
    <w:p w14:paraId="594D6699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樱花之所以得名，是因为其花朵盛开时美丽如云，给人以美好的视觉享受。在中国古代，樱花也有着丰富的文化内涵，它不仅是春天到来的象征，还代表着短暂而灿烂的生命之美。在日本，樱花更是一种民族精神的体现，象征着生命的脆弱与宝贵，以及对美好事物的追求。</w:t>
      </w:r>
    </w:p>
    <w:p w14:paraId="21B98D6B" w14:textId="77777777" w:rsidR="007B7958" w:rsidRDefault="007B7958">
      <w:pPr>
        <w:rPr>
          <w:rFonts w:hint="eastAsia"/>
        </w:rPr>
      </w:pPr>
    </w:p>
    <w:p w14:paraId="6662E4A9" w14:textId="77777777" w:rsidR="007B7958" w:rsidRDefault="007B7958">
      <w:pPr>
        <w:rPr>
          <w:rFonts w:hint="eastAsia"/>
        </w:rPr>
      </w:pPr>
    </w:p>
    <w:p w14:paraId="29389751" w14:textId="77777777" w:rsidR="007B7958" w:rsidRDefault="007B7958">
      <w:pPr>
        <w:rPr>
          <w:rFonts w:hint="eastAsia"/>
        </w:rPr>
      </w:pPr>
    </w:p>
    <w:p w14:paraId="75B6C4FA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樱花的种类与分布</w:t>
      </w:r>
    </w:p>
    <w:p w14:paraId="1015E461" w14:textId="77777777" w:rsidR="007B7958" w:rsidRDefault="007B7958">
      <w:pPr>
        <w:rPr>
          <w:rFonts w:hint="eastAsia"/>
        </w:rPr>
      </w:pPr>
    </w:p>
    <w:p w14:paraId="6772F764" w14:textId="77777777" w:rsidR="007B7958" w:rsidRDefault="007B7958">
      <w:pPr>
        <w:rPr>
          <w:rFonts w:hint="eastAsia"/>
        </w:rPr>
      </w:pPr>
    </w:p>
    <w:p w14:paraId="790BAADC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樱花品种繁多，不同品种的樱花在花色、花型上有着明显的区别。常见的樱花有染井吉野樱、山樱花、八重樱等。这些美丽的樱花主要分布在亚洲东部地区，尤其是中国、日本和韩国等地，每年春季，当樱花盛开之时，都会吸引大量的游客前往观赏。</w:t>
      </w:r>
    </w:p>
    <w:p w14:paraId="473CD208" w14:textId="77777777" w:rsidR="007B7958" w:rsidRDefault="007B7958">
      <w:pPr>
        <w:rPr>
          <w:rFonts w:hint="eastAsia"/>
        </w:rPr>
      </w:pPr>
    </w:p>
    <w:p w14:paraId="089A51C7" w14:textId="77777777" w:rsidR="007B7958" w:rsidRDefault="007B7958">
      <w:pPr>
        <w:rPr>
          <w:rFonts w:hint="eastAsia"/>
        </w:rPr>
      </w:pPr>
    </w:p>
    <w:p w14:paraId="68B8A810" w14:textId="77777777" w:rsidR="007B7958" w:rsidRDefault="007B7958">
      <w:pPr>
        <w:rPr>
          <w:rFonts w:hint="eastAsia"/>
        </w:rPr>
      </w:pPr>
    </w:p>
    <w:p w14:paraId="1D6195F1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如何正确发音“樱花”</w:t>
      </w:r>
    </w:p>
    <w:p w14:paraId="02018D22" w14:textId="77777777" w:rsidR="007B7958" w:rsidRDefault="007B7958">
      <w:pPr>
        <w:rPr>
          <w:rFonts w:hint="eastAsia"/>
        </w:rPr>
      </w:pPr>
    </w:p>
    <w:p w14:paraId="007D860A" w14:textId="77777777" w:rsidR="007B7958" w:rsidRDefault="007B7958">
      <w:pPr>
        <w:rPr>
          <w:rFonts w:hint="eastAsia"/>
        </w:rPr>
      </w:pPr>
    </w:p>
    <w:p w14:paraId="2968DCF6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对于初学者来说，正确地发出“yīnghuā”这个词语可能需要一些练习。“yīng”的发音类似于英文中的“ying”，但要保持元音清晰、圆润；“huā”的发音则需要将“h”轻声送出，接着是一个开放的“ua”音。整个词语的发音过程中，注意保持语调平缓，不要突然升高或降低，这样才能准确地表达出“樱花”这个词的美妙之处。</w:t>
      </w:r>
    </w:p>
    <w:p w14:paraId="69D6560F" w14:textId="77777777" w:rsidR="007B7958" w:rsidRDefault="007B7958">
      <w:pPr>
        <w:rPr>
          <w:rFonts w:hint="eastAsia"/>
        </w:rPr>
      </w:pPr>
    </w:p>
    <w:p w14:paraId="3378255A" w14:textId="77777777" w:rsidR="007B7958" w:rsidRDefault="007B7958">
      <w:pPr>
        <w:rPr>
          <w:rFonts w:hint="eastAsia"/>
        </w:rPr>
      </w:pPr>
    </w:p>
    <w:p w14:paraId="10317194" w14:textId="77777777" w:rsidR="007B7958" w:rsidRDefault="007B7958">
      <w:pPr>
        <w:rPr>
          <w:rFonts w:hint="eastAsia"/>
        </w:rPr>
      </w:pPr>
    </w:p>
    <w:p w14:paraId="2D26D283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樱花在现代生活中的应用</w:t>
      </w:r>
    </w:p>
    <w:p w14:paraId="10CB147E" w14:textId="77777777" w:rsidR="007B7958" w:rsidRDefault="007B7958">
      <w:pPr>
        <w:rPr>
          <w:rFonts w:hint="eastAsia"/>
        </w:rPr>
      </w:pPr>
    </w:p>
    <w:p w14:paraId="2FB6147B" w14:textId="77777777" w:rsidR="007B7958" w:rsidRDefault="007B7958">
      <w:pPr>
        <w:rPr>
          <w:rFonts w:hint="eastAsia"/>
        </w:rPr>
      </w:pPr>
    </w:p>
    <w:p w14:paraId="69BF58A6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随着人们对自然美的追求日益增加，樱花不仅仅局限于自然界的欣赏，它也逐渐融入了人们的日常生活中。从樱花图案的服饰、装饰品到樱花风味的食物、饮品，樱花元素无处不在，成为了连接人与自然美好情感的桥梁。特别是在春季，许多城市会举办樱花节，邀请市民和游客共同庆祝这一自然界的盛宴。</w:t>
      </w:r>
    </w:p>
    <w:p w14:paraId="09F5094D" w14:textId="77777777" w:rsidR="007B7958" w:rsidRDefault="007B7958">
      <w:pPr>
        <w:rPr>
          <w:rFonts w:hint="eastAsia"/>
        </w:rPr>
      </w:pPr>
    </w:p>
    <w:p w14:paraId="79F25F3E" w14:textId="77777777" w:rsidR="007B7958" w:rsidRDefault="007B7958">
      <w:pPr>
        <w:rPr>
          <w:rFonts w:hint="eastAsia"/>
        </w:rPr>
      </w:pPr>
    </w:p>
    <w:p w14:paraId="5042FA9D" w14:textId="77777777" w:rsidR="007B7958" w:rsidRDefault="007B7958">
      <w:pPr>
        <w:rPr>
          <w:rFonts w:hint="eastAsia"/>
        </w:rPr>
      </w:pPr>
    </w:p>
    <w:p w14:paraId="591B8093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2EB5B" w14:textId="77777777" w:rsidR="007B7958" w:rsidRDefault="007B7958">
      <w:pPr>
        <w:rPr>
          <w:rFonts w:hint="eastAsia"/>
        </w:rPr>
      </w:pPr>
    </w:p>
    <w:p w14:paraId="5CC71781" w14:textId="77777777" w:rsidR="007B7958" w:rsidRDefault="007B7958">
      <w:pPr>
        <w:rPr>
          <w:rFonts w:hint="eastAsia"/>
        </w:rPr>
      </w:pPr>
    </w:p>
    <w:p w14:paraId="4227A1B8" w14:textId="77777777" w:rsidR="007B7958" w:rsidRDefault="007B7958">
      <w:pPr>
        <w:rPr>
          <w:rFonts w:hint="eastAsia"/>
        </w:rPr>
      </w:pPr>
      <w:r>
        <w:rPr>
          <w:rFonts w:hint="eastAsia"/>
        </w:rPr>
        <w:tab/>
        <w:t>无论是作为自然景观还是文化符号，樱花都以其独特的魅力影响着人们的生活。通过了解“樱花”的正确读音及其背后的文化意义，我们不仅能更好地欣赏这种美丽的花卉，也能更加深刻地理解它所承载的历史与文化价值。希望每个人都能在春暖花开之时，找到属于自己的那一片樱花林，感受生命的美好与奇迹。</w:t>
      </w:r>
    </w:p>
    <w:p w14:paraId="49772027" w14:textId="77777777" w:rsidR="007B7958" w:rsidRDefault="007B7958">
      <w:pPr>
        <w:rPr>
          <w:rFonts w:hint="eastAsia"/>
        </w:rPr>
      </w:pPr>
    </w:p>
    <w:p w14:paraId="3993FB14" w14:textId="77777777" w:rsidR="007B7958" w:rsidRDefault="007B7958">
      <w:pPr>
        <w:rPr>
          <w:rFonts w:hint="eastAsia"/>
        </w:rPr>
      </w:pPr>
    </w:p>
    <w:p w14:paraId="041A8A66" w14:textId="77777777" w:rsidR="007B7958" w:rsidRDefault="007B7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A5359" w14:textId="7D140541" w:rsidR="003B27C5" w:rsidRDefault="003B27C5"/>
    <w:sectPr w:rsidR="003B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C5"/>
    <w:rsid w:val="003B27C5"/>
    <w:rsid w:val="007B795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441D-61D0-41C3-A7DB-0FFB55A4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