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56BF" w14:textId="77777777" w:rsidR="000D50F7" w:rsidRDefault="000D50F7">
      <w:pPr>
        <w:rPr>
          <w:rFonts w:hint="eastAsia"/>
        </w:rPr>
      </w:pPr>
      <w:r>
        <w:rPr>
          <w:rFonts w:hint="eastAsia"/>
        </w:rPr>
        <w:t>Yīng Huā: 樱花的汉语拼音樱花，汉语拼音为“yīng huā”，是蔷薇科樱属植物的统称，也是日本的国花。在中国，樱花同样受到人们的喜爱，成为春天到来的象征之一。樱花的名字来源于其花朵盛开时如云似霞般的美丽景象，给人以温柔、浪漫的感受。在中文里，“樱”字形象地描述了这种树木的特点，而“花”则直接表明了我们所讨论的是它的花朵。</w:t>
      </w:r>
    </w:p>
    <w:p w14:paraId="5D5A073C" w14:textId="77777777" w:rsidR="000D50F7" w:rsidRDefault="000D50F7">
      <w:pPr>
        <w:rPr>
          <w:rFonts w:hint="eastAsia"/>
        </w:rPr>
      </w:pPr>
      <w:r>
        <w:rPr>
          <w:rFonts w:hint="eastAsia"/>
        </w:rPr>
        <w:t>樱花的文化意义除了自然之美外，樱花还承载着深厚的文化内涵。在日本文化中，樱花被视为生命的短暂与美丽的象征，反映了日本人对生命无常的认识以及对美好事物消逝的感慨。这种哲学思想被称为“物哀（Mono no aware）”，即对事物的同情和对美的敏感。在中国，虽然没有像日本那样深厚的樱花文化，但随着近年来文化交流的增加，越来越多的人开始欣赏樱花所蕴含的美学价值和文化意义。</w:t>
      </w:r>
    </w:p>
    <w:p w14:paraId="485B9379" w14:textId="77777777" w:rsidR="000D50F7" w:rsidRDefault="000D50F7">
      <w:pPr>
        <w:rPr>
          <w:rFonts w:hint="eastAsia"/>
        </w:rPr>
      </w:pPr>
      <w:r>
        <w:rPr>
          <w:rFonts w:hint="eastAsia"/>
        </w:rPr>
        <w:t>樱花的种类及其分布世界上有超过200种不同的樱花品种，它们主要分布在亚洲东部，尤其是中国、日本和朝鲜半岛。在中国，野生樱花主要生长于长江流域及以南地区，其中云南、四川等地尤为著名。人工栽培的樱花则遍布全国各地的城市公园、街道两侧等，成为春季赏花的重要景观之一。不同品种的樱花在花色、花形等方面有着明显差异，从纯白到深红，从单瓣到重瓣，展现了樱花多样化的魅力。</w:t>
      </w:r>
    </w:p>
    <w:p w14:paraId="2664060F" w14:textId="77777777" w:rsidR="000D50F7" w:rsidRDefault="000D50F7">
      <w:pPr>
        <w:rPr>
          <w:rFonts w:hint="eastAsia"/>
        </w:rPr>
      </w:pPr>
      <w:r>
        <w:rPr>
          <w:rFonts w:hint="eastAsia"/>
        </w:rPr>
        <w:t>樱花的观赏价值每年春天，当樱花盛开之时，无论是日本的上野公园还是北京的玉渊潭公园，都会吸引成千上万的游客前来观赏。人们喜欢在樱花树下举办聚会，享受春日的温暖阳光，感受大自然赋予的美好时光。樱花也成为了许多摄影爱好者镜头下的宠儿，通过照片记录下这份稍纵即逝的美丽。</w:t>
      </w:r>
    </w:p>
    <w:p w14:paraId="1681076A" w14:textId="77777777" w:rsidR="000D50F7" w:rsidRDefault="000D50F7">
      <w:pPr>
        <w:rPr>
          <w:rFonts w:hint="eastAsia"/>
        </w:rPr>
      </w:pPr>
      <w:r>
        <w:rPr>
          <w:rFonts w:hint="eastAsia"/>
        </w:rPr>
        <w:t>樱花与经济活动樱花不仅具有极高的观赏价值，同时也促进了旅游业的发展。每年春季，许多城市会举办樱花节，通过各种活动吸引游客，带动当地经济的增长。例如，在中国的一些大城市，樱花节期间的旅游收入可以达到数亿元人民币。围绕樱花主题的商品开发也非常活跃，包括食品、服装、纪念品等多个领域，进一步丰富了樱花文化的商业价值。</w:t>
      </w:r>
    </w:p>
    <w:p w14:paraId="595D1305" w14:textId="77777777" w:rsidR="000D50F7" w:rsidRDefault="000D50F7">
      <w:pPr>
        <w:rPr>
          <w:rFonts w:hint="eastAsia"/>
        </w:rPr>
      </w:pPr>
      <w:r>
        <w:rPr>
          <w:rFonts w:hint="eastAsia"/>
        </w:rPr>
        <w:t>最后的总结樱花，作为春天的使者，不仅以其绚烂的色彩美化了我们的生活环境，更重要的是它传递了一种积极向上的生活态度——即使生命短暂，也要努力绽放自己的光彩。无论是在中国还是世界其他地方，樱花都将继续作为连接人与自然、促进文化交流的桥梁，发挥着不可替代的作用。</w:t>
      </w:r>
    </w:p>
    <w:p w14:paraId="02D8F3D8" w14:textId="77777777" w:rsidR="000D50F7" w:rsidRDefault="000D50F7">
      <w:pPr>
        <w:rPr>
          <w:rFonts w:hint="eastAsia"/>
        </w:rPr>
      </w:pPr>
    </w:p>
    <w:p w14:paraId="5FA04FEA" w14:textId="77777777" w:rsidR="000D50F7" w:rsidRDefault="000D5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00649" w14:textId="580F5798" w:rsidR="000E40F5" w:rsidRDefault="000E40F5"/>
    <w:sectPr w:rsidR="000E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F5"/>
    <w:rsid w:val="000D50F7"/>
    <w:rsid w:val="000E40F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9ED4-A659-4679-83E0-6BD8FF3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