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D4157" w14:textId="77777777" w:rsidR="00A1206F" w:rsidRDefault="00A1206F">
      <w:pPr>
        <w:rPr>
          <w:rFonts w:hint="eastAsia"/>
        </w:rPr>
      </w:pPr>
    </w:p>
    <w:p w14:paraId="55416E62" w14:textId="77777777" w:rsidR="00A1206F" w:rsidRDefault="00A1206F">
      <w:pPr>
        <w:rPr>
          <w:rFonts w:hint="eastAsia"/>
        </w:rPr>
      </w:pPr>
      <w:r>
        <w:rPr>
          <w:rFonts w:hint="eastAsia"/>
        </w:rPr>
        <w:tab/>
        <w:t>橙子的拼音：chéng zǐ</w:t>
      </w:r>
    </w:p>
    <w:p w14:paraId="5DBEA48E" w14:textId="77777777" w:rsidR="00A1206F" w:rsidRDefault="00A1206F">
      <w:pPr>
        <w:rPr>
          <w:rFonts w:hint="eastAsia"/>
        </w:rPr>
      </w:pPr>
    </w:p>
    <w:p w14:paraId="3DBE81AD" w14:textId="77777777" w:rsidR="00A1206F" w:rsidRDefault="00A1206F">
      <w:pPr>
        <w:rPr>
          <w:rFonts w:hint="eastAsia"/>
        </w:rPr>
      </w:pPr>
    </w:p>
    <w:p w14:paraId="15A2C8F2" w14:textId="77777777" w:rsidR="00A1206F" w:rsidRDefault="00A1206F">
      <w:pPr>
        <w:rPr>
          <w:rFonts w:hint="eastAsia"/>
        </w:rPr>
      </w:pPr>
      <w:r>
        <w:rPr>
          <w:rFonts w:hint="eastAsia"/>
        </w:rPr>
        <w:tab/>
        <w:t>在中国，橙子不仅是一种深受人们喜爱的水果，而且它的名字也有着独特的文化内涵。"橙子"的拼音是“chéng zǐ”，这个发音清晰而悦耳，让人联想到金秋时节果园中那片橙黄的颜色。橙子在汉语中不仅仅是指代这种甜美多汁的柑橘类水果，它还常常出现在文学作品、绘画和民间传说中，象征着丰收与喜庆。</w:t>
      </w:r>
    </w:p>
    <w:p w14:paraId="22209B59" w14:textId="77777777" w:rsidR="00A1206F" w:rsidRDefault="00A1206F">
      <w:pPr>
        <w:rPr>
          <w:rFonts w:hint="eastAsia"/>
        </w:rPr>
      </w:pPr>
    </w:p>
    <w:p w14:paraId="57586855" w14:textId="77777777" w:rsidR="00A1206F" w:rsidRDefault="00A1206F">
      <w:pPr>
        <w:rPr>
          <w:rFonts w:hint="eastAsia"/>
        </w:rPr>
      </w:pPr>
    </w:p>
    <w:p w14:paraId="30C70C12" w14:textId="77777777" w:rsidR="00A1206F" w:rsidRDefault="00A1206F">
      <w:pPr>
        <w:rPr>
          <w:rFonts w:hint="eastAsia"/>
        </w:rPr>
      </w:pPr>
    </w:p>
    <w:p w14:paraId="6E8BD280" w14:textId="77777777" w:rsidR="00A1206F" w:rsidRDefault="00A1206F">
      <w:pPr>
        <w:rPr>
          <w:rFonts w:hint="eastAsia"/>
        </w:rPr>
      </w:pPr>
      <w:r>
        <w:rPr>
          <w:rFonts w:hint="eastAsia"/>
        </w:rPr>
        <w:tab/>
        <w:t>橙色的魅力</w:t>
      </w:r>
    </w:p>
    <w:p w14:paraId="6DBB42F3" w14:textId="77777777" w:rsidR="00A1206F" w:rsidRDefault="00A1206F">
      <w:pPr>
        <w:rPr>
          <w:rFonts w:hint="eastAsia"/>
        </w:rPr>
      </w:pPr>
    </w:p>
    <w:p w14:paraId="753C8F1F" w14:textId="77777777" w:rsidR="00A1206F" w:rsidRDefault="00A1206F">
      <w:pPr>
        <w:rPr>
          <w:rFonts w:hint="eastAsia"/>
        </w:rPr>
      </w:pPr>
    </w:p>
    <w:p w14:paraId="652F6E79" w14:textId="77777777" w:rsidR="00A1206F" w:rsidRDefault="00A1206F">
      <w:pPr>
        <w:rPr>
          <w:rFonts w:hint="eastAsia"/>
        </w:rPr>
      </w:pPr>
      <w:r>
        <w:rPr>
          <w:rFonts w:hint="eastAsia"/>
        </w:rPr>
        <w:tab/>
        <w:t>橙色，作为橙子最显著的特征之一，它所代表的不仅仅是视觉上的享受。橙色是一种充满活力的颜色，在光谱中位于红色和黄色之间，它既有红色的热情，又不失黄色的温暖。这种颜色能够激发人们的食欲，因此许多餐厅会用橙色调来装饰，以营造温馨舒适的就餐环境。橙色也是大自然给予我们的一种信号，当树叶在秋天变成橙色时，仿佛是在告诉人们一年中最美好的季节已经到来。</w:t>
      </w:r>
    </w:p>
    <w:p w14:paraId="1A9D08B1" w14:textId="77777777" w:rsidR="00A1206F" w:rsidRDefault="00A1206F">
      <w:pPr>
        <w:rPr>
          <w:rFonts w:hint="eastAsia"/>
        </w:rPr>
      </w:pPr>
    </w:p>
    <w:p w14:paraId="1B077372" w14:textId="77777777" w:rsidR="00A1206F" w:rsidRDefault="00A1206F">
      <w:pPr>
        <w:rPr>
          <w:rFonts w:hint="eastAsia"/>
        </w:rPr>
      </w:pPr>
    </w:p>
    <w:p w14:paraId="6773A3DC" w14:textId="77777777" w:rsidR="00A1206F" w:rsidRDefault="00A1206F">
      <w:pPr>
        <w:rPr>
          <w:rFonts w:hint="eastAsia"/>
        </w:rPr>
      </w:pPr>
    </w:p>
    <w:p w14:paraId="7FCE5D4C" w14:textId="77777777" w:rsidR="00A1206F" w:rsidRDefault="00A1206F">
      <w:pPr>
        <w:rPr>
          <w:rFonts w:hint="eastAsia"/>
        </w:rPr>
      </w:pPr>
      <w:r>
        <w:rPr>
          <w:rFonts w:hint="eastAsia"/>
        </w:rPr>
        <w:tab/>
        <w:t>橙子的营养价值</w:t>
      </w:r>
    </w:p>
    <w:p w14:paraId="2A8C20BD" w14:textId="77777777" w:rsidR="00A1206F" w:rsidRDefault="00A1206F">
      <w:pPr>
        <w:rPr>
          <w:rFonts w:hint="eastAsia"/>
        </w:rPr>
      </w:pPr>
    </w:p>
    <w:p w14:paraId="4FE08C14" w14:textId="77777777" w:rsidR="00A1206F" w:rsidRDefault="00A1206F">
      <w:pPr>
        <w:rPr>
          <w:rFonts w:hint="eastAsia"/>
        </w:rPr>
      </w:pPr>
    </w:p>
    <w:p w14:paraId="09CB48E4" w14:textId="77777777" w:rsidR="00A1206F" w:rsidRDefault="00A1206F">
      <w:pPr>
        <w:rPr>
          <w:rFonts w:hint="eastAsia"/>
        </w:rPr>
      </w:pPr>
      <w:r>
        <w:rPr>
          <w:rFonts w:hint="eastAsia"/>
        </w:rPr>
        <w:tab/>
        <w:t>从健康的角度来看，橙子富含维生素C、纤维素以及其他多种对人体有益的微量元素。每天吃一个橙子可以满足人体对维生素C的日需求量，有助于增强免疫力，促进铁元素的吸收，并且对于皮肤保养有着积极作用。橙子中的天然果胶可以帮助改善消化系统功能，预防便秘。橙子皮内侧的白色部分含有丰富的生物类黄酮，这些物质具有抗氧化作用，长期食用有利于保持心血管健康。</w:t>
      </w:r>
    </w:p>
    <w:p w14:paraId="6C2D17A3" w14:textId="77777777" w:rsidR="00A1206F" w:rsidRDefault="00A1206F">
      <w:pPr>
        <w:rPr>
          <w:rFonts w:hint="eastAsia"/>
        </w:rPr>
      </w:pPr>
    </w:p>
    <w:p w14:paraId="6465CF4F" w14:textId="77777777" w:rsidR="00A1206F" w:rsidRDefault="00A1206F">
      <w:pPr>
        <w:rPr>
          <w:rFonts w:hint="eastAsia"/>
        </w:rPr>
      </w:pPr>
    </w:p>
    <w:p w14:paraId="0E5A7B85" w14:textId="77777777" w:rsidR="00A1206F" w:rsidRDefault="00A1206F">
      <w:pPr>
        <w:rPr>
          <w:rFonts w:hint="eastAsia"/>
        </w:rPr>
      </w:pPr>
    </w:p>
    <w:p w14:paraId="269F9815" w14:textId="77777777" w:rsidR="00A1206F" w:rsidRDefault="00A1206F">
      <w:pPr>
        <w:rPr>
          <w:rFonts w:hint="eastAsia"/>
        </w:rPr>
      </w:pPr>
      <w:r>
        <w:rPr>
          <w:rFonts w:hint="eastAsia"/>
        </w:rPr>
        <w:tab/>
        <w:t>多样化的用途</w:t>
      </w:r>
    </w:p>
    <w:p w14:paraId="5A131905" w14:textId="77777777" w:rsidR="00A1206F" w:rsidRDefault="00A1206F">
      <w:pPr>
        <w:rPr>
          <w:rFonts w:hint="eastAsia"/>
        </w:rPr>
      </w:pPr>
    </w:p>
    <w:p w14:paraId="700BF480" w14:textId="77777777" w:rsidR="00A1206F" w:rsidRDefault="00A1206F">
      <w:pPr>
        <w:rPr>
          <w:rFonts w:hint="eastAsia"/>
        </w:rPr>
      </w:pPr>
    </w:p>
    <w:p w14:paraId="10D4E786" w14:textId="77777777" w:rsidR="00A1206F" w:rsidRDefault="00A1206F">
      <w:pPr>
        <w:rPr>
          <w:rFonts w:hint="eastAsia"/>
        </w:rPr>
      </w:pPr>
      <w:r>
        <w:rPr>
          <w:rFonts w:hint="eastAsia"/>
        </w:rPr>
        <w:tab/>
        <w:t>除了直接食用外，橙子还可以被加工成各种产品，如橙汁、果酱、罐头等。新鲜榨取的橙汁保留了橙子原始的味道和营养成分，是许多人早餐桌上不可或缺的一部分。橙皮经过干燥处理后可用来制作香料或茶饮，散发出令人愉悦的香气。在烹饪领域，橙子及其衍生物也经常被用作调味品，为菜肴增添一抹清新酸甜的风味。</w:t>
      </w:r>
    </w:p>
    <w:p w14:paraId="132BEE06" w14:textId="77777777" w:rsidR="00A1206F" w:rsidRDefault="00A1206F">
      <w:pPr>
        <w:rPr>
          <w:rFonts w:hint="eastAsia"/>
        </w:rPr>
      </w:pPr>
    </w:p>
    <w:p w14:paraId="041439C8" w14:textId="77777777" w:rsidR="00A1206F" w:rsidRDefault="00A1206F">
      <w:pPr>
        <w:rPr>
          <w:rFonts w:hint="eastAsia"/>
        </w:rPr>
      </w:pPr>
    </w:p>
    <w:p w14:paraId="78B9BF64" w14:textId="77777777" w:rsidR="00A1206F" w:rsidRDefault="00A1206F">
      <w:pPr>
        <w:rPr>
          <w:rFonts w:hint="eastAsia"/>
        </w:rPr>
      </w:pPr>
    </w:p>
    <w:p w14:paraId="068B2D3B" w14:textId="77777777" w:rsidR="00A1206F" w:rsidRDefault="00A1206F">
      <w:pPr>
        <w:rPr>
          <w:rFonts w:hint="eastAsia"/>
        </w:rPr>
      </w:pPr>
      <w:r>
        <w:rPr>
          <w:rFonts w:hint="eastAsia"/>
        </w:rPr>
        <w:tab/>
        <w:t>橙子的文化意义</w:t>
      </w:r>
    </w:p>
    <w:p w14:paraId="1C3D44F7" w14:textId="77777777" w:rsidR="00A1206F" w:rsidRDefault="00A1206F">
      <w:pPr>
        <w:rPr>
          <w:rFonts w:hint="eastAsia"/>
        </w:rPr>
      </w:pPr>
    </w:p>
    <w:p w14:paraId="00FB7DAA" w14:textId="77777777" w:rsidR="00A1206F" w:rsidRDefault="00A1206F">
      <w:pPr>
        <w:rPr>
          <w:rFonts w:hint="eastAsia"/>
        </w:rPr>
      </w:pPr>
    </w:p>
    <w:p w14:paraId="716B607F" w14:textId="77777777" w:rsidR="00A1206F" w:rsidRDefault="00A1206F">
      <w:pPr>
        <w:rPr>
          <w:rFonts w:hint="eastAsia"/>
        </w:rPr>
      </w:pPr>
      <w:r>
        <w:rPr>
          <w:rFonts w:hint="eastAsia"/>
        </w:rPr>
        <w:tab/>
        <w:t>在中国传统文化里，橙子还有着吉祥如意的寓意。因为“橙”字谐音“承”，意味着继承和发展，所以送橙子给亲朋好友也被视为传递美好祝愿的一种方式。特别是在春节期间，家庭主妇们喜欢将橙子摆放在客厅显眼的位置，寓意新的一年里家道兴旺、万事顺心。橙子的形象也频繁出现在年画、剪纸等传统艺术形式之中，成为表达节日氛围的重要元素。</w:t>
      </w:r>
    </w:p>
    <w:p w14:paraId="2877763C" w14:textId="77777777" w:rsidR="00A1206F" w:rsidRDefault="00A1206F">
      <w:pPr>
        <w:rPr>
          <w:rFonts w:hint="eastAsia"/>
        </w:rPr>
      </w:pPr>
    </w:p>
    <w:p w14:paraId="31106996" w14:textId="77777777" w:rsidR="00A1206F" w:rsidRDefault="00A1206F">
      <w:pPr>
        <w:rPr>
          <w:rFonts w:hint="eastAsia"/>
        </w:rPr>
      </w:pPr>
    </w:p>
    <w:p w14:paraId="3010A094" w14:textId="77777777" w:rsidR="00A1206F" w:rsidRDefault="00A1206F">
      <w:pPr>
        <w:rPr>
          <w:rFonts w:hint="eastAsia"/>
        </w:rPr>
      </w:pPr>
    </w:p>
    <w:p w14:paraId="0A4F36ED" w14:textId="77777777" w:rsidR="00A1206F" w:rsidRDefault="00A120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DFB78C" w14:textId="77777777" w:rsidR="00A1206F" w:rsidRDefault="00A1206F">
      <w:pPr>
        <w:rPr>
          <w:rFonts w:hint="eastAsia"/>
        </w:rPr>
      </w:pPr>
    </w:p>
    <w:p w14:paraId="35AEE59C" w14:textId="77777777" w:rsidR="00A1206F" w:rsidRDefault="00A1206F">
      <w:pPr>
        <w:rPr>
          <w:rFonts w:hint="eastAsia"/>
        </w:rPr>
      </w:pPr>
    </w:p>
    <w:p w14:paraId="78FD6A1C" w14:textId="77777777" w:rsidR="00A1206F" w:rsidRDefault="00A1206F">
      <w:pPr>
        <w:rPr>
          <w:rFonts w:hint="eastAsia"/>
        </w:rPr>
      </w:pPr>
      <w:r>
        <w:rPr>
          <w:rFonts w:hint="eastAsia"/>
        </w:rPr>
        <w:tab/>
        <w:t>无论是从美食的角度还是文化的视角，“橙子”都承载着丰富的含义和价值。“chéng zǐ”这两个简单的音节背后，隐藏着无数关于自然、健康以及人文的故事。随着时代的发展，相信橙子将继续以其独特的魅力影响着我们的生活，带给我们更多惊喜。</w:t>
      </w:r>
    </w:p>
    <w:p w14:paraId="2B4569EF" w14:textId="77777777" w:rsidR="00A1206F" w:rsidRDefault="00A1206F">
      <w:pPr>
        <w:rPr>
          <w:rFonts w:hint="eastAsia"/>
        </w:rPr>
      </w:pPr>
    </w:p>
    <w:p w14:paraId="43372863" w14:textId="77777777" w:rsidR="00A1206F" w:rsidRDefault="00A1206F">
      <w:pPr>
        <w:rPr>
          <w:rFonts w:hint="eastAsia"/>
        </w:rPr>
      </w:pPr>
    </w:p>
    <w:p w14:paraId="6888FA4E" w14:textId="77777777" w:rsidR="00A1206F" w:rsidRDefault="00A120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267B3" w14:textId="361541C5" w:rsidR="007F0427" w:rsidRDefault="007F0427"/>
    <w:sectPr w:rsidR="007F0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27"/>
    <w:rsid w:val="005B05E0"/>
    <w:rsid w:val="007F0427"/>
    <w:rsid w:val="00A1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3B067-8686-496B-A02D-BD6765D7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