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EAEC" w14:textId="77777777" w:rsidR="00F17967" w:rsidRDefault="00F17967">
      <w:pPr>
        <w:rPr>
          <w:rFonts w:hint="eastAsia"/>
        </w:rPr>
      </w:pPr>
    </w:p>
    <w:p w14:paraId="6638EA61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橙子的拼音怎么写的</w:t>
      </w:r>
    </w:p>
    <w:p w14:paraId="641AAB6F" w14:textId="77777777" w:rsidR="00F17967" w:rsidRDefault="00F17967">
      <w:pPr>
        <w:rPr>
          <w:rFonts w:hint="eastAsia"/>
        </w:rPr>
      </w:pPr>
    </w:p>
    <w:p w14:paraId="35155846" w14:textId="77777777" w:rsidR="00F17967" w:rsidRDefault="00F17967">
      <w:pPr>
        <w:rPr>
          <w:rFonts w:hint="eastAsia"/>
        </w:rPr>
      </w:pPr>
    </w:p>
    <w:p w14:paraId="7F4771FB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橙子，这一充满阳光气息的水果，在汉语中有着独特的表达。对于学习中文或对语言文化感兴趣的人来说，了解“橙子”的正确拼音是非常有帮助的。“橙子”的拼音究竟应该怎么写呢？其实很简单，按照汉语拼音的标准书写方式，“橙子”的拼音是 chéng zǐ。</w:t>
      </w:r>
    </w:p>
    <w:p w14:paraId="793DCD25" w14:textId="77777777" w:rsidR="00F17967" w:rsidRDefault="00F17967">
      <w:pPr>
        <w:rPr>
          <w:rFonts w:hint="eastAsia"/>
        </w:rPr>
      </w:pPr>
    </w:p>
    <w:p w14:paraId="741E59CF" w14:textId="77777777" w:rsidR="00F17967" w:rsidRDefault="00F17967">
      <w:pPr>
        <w:rPr>
          <w:rFonts w:hint="eastAsia"/>
        </w:rPr>
      </w:pPr>
    </w:p>
    <w:p w14:paraId="7CA05BC0" w14:textId="77777777" w:rsidR="00F17967" w:rsidRDefault="00F17967">
      <w:pPr>
        <w:rPr>
          <w:rFonts w:hint="eastAsia"/>
        </w:rPr>
      </w:pPr>
    </w:p>
    <w:p w14:paraId="4FC37A2D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深入了解：从发音到文化</w:t>
      </w:r>
    </w:p>
    <w:p w14:paraId="52269B69" w14:textId="77777777" w:rsidR="00F17967" w:rsidRDefault="00F17967">
      <w:pPr>
        <w:rPr>
          <w:rFonts w:hint="eastAsia"/>
        </w:rPr>
      </w:pPr>
    </w:p>
    <w:p w14:paraId="580CCDBE" w14:textId="77777777" w:rsidR="00F17967" w:rsidRDefault="00F17967">
      <w:pPr>
        <w:rPr>
          <w:rFonts w:hint="eastAsia"/>
        </w:rPr>
      </w:pPr>
    </w:p>
    <w:p w14:paraId="7A173297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在深入探讨之前，我们先来拆解一下这个简单的词汇。“橙”字单独的拼音为 chéng，声调为第二声，表示一种颜色以及特定种类的水果。而“子”字在这里作为后缀使用，用来指代较小的事物或是亲昵的称呼，其拼音为 zǐ，声调也是第三声。当这两个字组合在一起时，它们共同构成了一个温馨且形象化的表达，不仅描述了水果的颜色，也暗示了它的大小和形态。在中国文化中，橙色通常与活力、丰收和温暖联系在一起，因此橙子不仅仅是一种食物，它还承载着丰富的情感和象征意义。</w:t>
      </w:r>
    </w:p>
    <w:p w14:paraId="08D64958" w14:textId="77777777" w:rsidR="00F17967" w:rsidRDefault="00F17967">
      <w:pPr>
        <w:rPr>
          <w:rFonts w:hint="eastAsia"/>
        </w:rPr>
      </w:pPr>
    </w:p>
    <w:p w14:paraId="65FCD35A" w14:textId="77777777" w:rsidR="00F17967" w:rsidRDefault="00F17967">
      <w:pPr>
        <w:rPr>
          <w:rFonts w:hint="eastAsia"/>
        </w:rPr>
      </w:pPr>
    </w:p>
    <w:p w14:paraId="07CFFF24" w14:textId="77777777" w:rsidR="00F17967" w:rsidRDefault="00F17967">
      <w:pPr>
        <w:rPr>
          <w:rFonts w:hint="eastAsia"/>
        </w:rPr>
      </w:pPr>
    </w:p>
    <w:p w14:paraId="10E5BEA2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历史渊源：汉字背后的秘密</w:t>
      </w:r>
    </w:p>
    <w:p w14:paraId="1B96A24C" w14:textId="77777777" w:rsidR="00F17967" w:rsidRDefault="00F17967">
      <w:pPr>
        <w:rPr>
          <w:rFonts w:hint="eastAsia"/>
        </w:rPr>
      </w:pPr>
    </w:p>
    <w:p w14:paraId="460DA8A7" w14:textId="77777777" w:rsidR="00F17967" w:rsidRDefault="00F17967">
      <w:pPr>
        <w:rPr>
          <w:rFonts w:hint="eastAsia"/>
        </w:rPr>
      </w:pPr>
    </w:p>
    <w:p w14:paraId="70F8A798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说到“橙子”的拼音，不得不提及汉字的历史演变过程。汉字是世界上最古老的文字之一，每个字都蕴含着深厚的文化底蕴。“橙”这个字最早出现在《说文解字》中，被定义为一种树的名字，后来逐渐演变为指代这种树所结出的果实。随着时间的发展，人们开始用“橙”来描述一种介于红色和黄色之间的鲜艳色彩。当我们看到“橙”这个字时，脑海里自然会浮现出那种饱满圆润、色泽诱人的柑橘类水果的形象。</w:t>
      </w:r>
    </w:p>
    <w:p w14:paraId="22A8B38A" w14:textId="77777777" w:rsidR="00F17967" w:rsidRDefault="00F17967">
      <w:pPr>
        <w:rPr>
          <w:rFonts w:hint="eastAsia"/>
        </w:rPr>
      </w:pPr>
    </w:p>
    <w:p w14:paraId="3A209C07" w14:textId="77777777" w:rsidR="00F17967" w:rsidRDefault="00F17967">
      <w:pPr>
        <w:rPr>
          <w:rFonts w:hint="eastAsia"/>
        </w:rPr>
      </w:pPr>
    </w:p>
    <w:p w14:paraId="16891404" w14:textId="77777777" w:rsidR="00F17967" w:rsidRDefault="00F17967">
      <w:pPr>
        <w:rPr>
          <w:rFonts w:hint="eastAsia"/>
        </w:rPr>
      </w:pPr>
    </w:p>
    <w:p w14:paraId="38B1F7A5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教育视角：拼音教学中的重要性</w:t>
      </w:r>
    </w:p>
    <w:p w14:paraId="39211E34" w14:textId="77777777" w:rsidR="00F17967" w:rsidRDefault="00F17967">
      <w:pPr>
        <w:rPr>
          <w:rFonts w:hint="eastAsia"/>
        </w:rPr>
      </w:pPr>
    </w:p>
    <w:p w14:paraId="3104A6AB" w14:textId="77777777" w:rsidR="00F17967" w:rsidRDefault="00F17967">
      <w:pPr>
        <w:rPr>
          <w:rFonts w:hint="eastAsia"/>
        </w:rPr>
      </w:pPr>
    </w:p>
    <w:p w14:paraId="0391D61A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对于儿童或者非母语学习者而言，掌握正确的拼音发音至关重要。汉语拼音系统是在1950年代由政府推广使用的，旨在帮助人们更准确地读写汉字。在小学语文课堂上，教师们会通过各种有趣的方法教授孩子们如何正确拼读每一个汉字。以“橙子”为例，老师可能会准备真实的橙子让孩子们观察、触摸甚至品尝，同时指导他们发出清晰准确的 chéng 和 zǐ 的声音。这种方式不仅能提高学生的学习兴趣，还能加深他们对新知识的记忆。</w:t>
      </w:r>
    </w:p>
    <w:p w14:paraId="08A574A7" w14:textId="77777777" w:rsidR="00F17967" w:rsidRDefault="00F17967">
      <w:pPr>
        <w:rPr>
          <w:rFonts w:hint="eastAsia"/>
        </w:rPr>
      </w:pPr>
    </w:p>
    <w:p w14:paraId="0DF4C2DC" w14:textId="77777777" w:rsidR="00F17967" w:rsidRDefault="00F17967">
      <w:pPr>
        <w:rPr>
          <w:rFonts w:hint="eastAsia"/>
        </w:rPr>
      </w:pPr>
    </w:p>
    <w:p w14:paraId="272E1ABB" w14:textId="77777777" w:rsidR="00F17967" w:rsidRDefault="00F17967">
      <w:pPr>
        <w:rPr>
          <w:rFonts w:hint="eastAsia"/>
        </w:rPr>
      </w:pPr>
    </w:p>
    <w:p w14:paraId="39576613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最后的总结：从简单拼音到多元文化</w:t>
      </w:r>
    </w:p>
    <w:p w14:paraId="6A7827B8" w14:textId="77777777" w:rsidR="00F17967" w:rsidRDefault="00F17967">
      <w:pPr>
        <w:rPr>
          <w:rFonts w:hint="eastAsia"/>
        </w:rPr>
      </w:pPr>
    </w:p>
    <w:p w14:paraId="61F9A3F9" w14:textId="77777777" w:rsidR="00F17967" w:rsidRDefault="00F17967">
      <w:pPr>
        <w:rPr>
          <w:rFonts w:hint="eastAsia"/>
        </w:rPr>
      </w:pPr>
    </w:p>
    <w:p w14:paraId="48E4EFC0" w14:textId="77777777" w:rsidR="00F17967" w:rsidRDefault="00F17967">
      <w:pPr>
        <w:rPr>
          <w:rFonts w:hint="eastAsia"/>
        </w:rPr>
      </w:pPr>
      <w:r>
        <w:rPr>
          <w:rFonts w:hint="eastAsia"/>
        </w:rPr>
        <w:tab/>
        <w:t>“橙子”的拼音写作 chéng zǐ，看似简单的两个音节背后却隐藏着丰富的历史文化内涵。从古至今，橙子在中国乃至世界范围内都有着不可替代的地位。无论是作为一种美味可口的食物，还是作为一种寓意深远的颜色符号，橙子都在不断地影响着我们的生活。希望这篇文章能够让你对“橙子”的拼音以及它所代表的文化价值有更加深刻的认识。</w:t>
      </w:r>
    </w:p>
    <w:p w14:paraId="39D22839" w14:textId="77777777" w:rsidR="00F17967" w:rsidRDefault="00F17967">
      <w:pPr>
        <w:rPr>
          <w:rFonts w:hint="eastAsia"/>
        </w:rPr>
      </w:pPr>
    </w:p>
    <w:p w14:paraId="04FDA063" w14:textId="77777777" w:rsidR="00F17967" w:rsidRDefault="00F17967">
      <w:pPr>
        <w:rPr>
          <w:rFonts w:hint="eastAsia"/>
        </w:rPr>
      </w:pPr>
    </w:p>
    <w:p w14:paraId="15FBF71D" w14:textId="77777777" w:rsidR="00F17967" w:rsidRDefault="00F17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DCD83" w14:textId="10FEB1E9" w:rsidR="009F7273" w:rsidRDefault="009F7273"/>
    <w:sectPr w:rsidR="009F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73"/>
    <w:rsid w:val="005B05E0"/>
    <w:rsid w:val="009F7273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A49EB-F849-4A97-950C-4E5CFC5A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