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0F2C" w14:textId="77777777" w:rsidR="00556170" w:rsidRDefault="00556170">
      <w:pPr>
        <w:rPr>
          <w:rFonts w:hint="eastAsia"/>
        </w:rPr>
      </w:pPr>
    </w:p>
    <w:p w14:paraId="42E84971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橙的拼音怎么拼写</w:t>
      </w:r>
    </w:p>
    <w:p w14:paraId="5CEBA187" w14:textId="77777777" w:rsidR="00556170" w:rsidRDefault="00556170">
      <w:pPr>
        <w:rPr>
          <w:rFonts w:hint="eastAsia"/>
        </w:rPr>
      </w:pPr>
    </w:p>
    <w:p w14:paraId="68E9BE32" w14:textId="77777777" w:rsidR="00556170" w:rsidRDefault="00556170">
      <w:pPr>
        <w:rPr>
          <w:rFonts w:hint="eastAsia"/>
        </w:rPr>
      </w:pPr>
    </w:p>
    <w:p w14:paraId="2A4732C9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在汉语拼音系统中，“橙”字的拼音是 chéng。汉语拼音是一种帮助人们学习汉字读音的工具，它使用拉丁字母来表示汉字的标准发音。对于“橙”这个字来说，其声母是“ch”，这是一个清辅音，发音时气流通过舌面和硬腭之间的小缝隙产生摩擦；韵母则是“eng”，由一个后元音“e”和鼻音尾“ng”组成，发音时声音从喉咙发出，经过口腔最后通过鼻子出来。</w:t>
      </w:r>
    </w:p>
    <w:p w14:paraId="685C1B42" w14:textId="77777777" w:rsidR="00556170" w:rsidRDefault="00556170">
      <w:pPr>
        <w:rPr>
          <w:rFonts w:hint="eastAsia"/>
        </w:rPr>
      </w:pPr>
    </w:p>
    <w:p w14:paraId="6B7474CA" w14:textId="77777777" w:rsidR="00556170" w:rsidRDefault="00556170">
      <w:pPr>
        <w:rPr>
          <w:rFonts w:hint="eastAsia"/>
        </w:rPr>
      </w:pPr>
    </w:p>
    <w:p w14:paraId="46E7F6CC" w14:textId="77777777" w:rsidR="00556170" w:rsidRDefault="00556170">
      <w:pPr>
        <w:rPr>
          <w:rFonts w:hint="eastAsia"/>
        </w:rPr>
      </w:pPr>
    </w:p>
    <w:p w14:paraId="64073065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探索“橙”的发音历史</w:t>
      </w:r>
    </w:p>
    <w:p w14:paraId="45271F4D" w14:textId="77777777" w:rsidR="00556170" w:rsidRDefault="00556170">
      <w:pPr>
        <w:rPr>
          <w:rFonts w:hint="eastAsia"/>
        </w:rPr>
      </w:pPr>
    </w:p>
    <w:p w14:paraId="5FA7E9FF" w14:textId="77777777" w:rsidR="00556170" w:rsidRDefault="00556170">
      <w:pPr>
        <w:rPr>
          <w:rFonts w:hint="eastAsia"/>
        </w:rPr>
      </w:pPr>
    </w:p>
    <w:p w14:paraId="2A33E29F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“橙”的发音并非自古以来就固定为 chéng。汉字的发音随时间而变化，古代文献中的“橙”可能有着不同的发音方式。例如，在一些方言或古典文学作品中，可能会发现与现代普通话有所差异的读法。随着汉语的发展以及普通话作为官方语言的推广，“橙”的发音逐渐统一为如今大家熟知的形式。由于“橙”是一个形声字，它的声旁提供了关于其原始发音的重要线索，但随着时间推移，实际发音可能已经发生了改变。</w:t>
      </w:r>
    </w:p>
    <w:p w14:paraId="75EF454E" w14:textId="77777777" w:rsidR="00556170" w:rsidRDefault="00556170">
      <w:pPr>
        <w:rPr>
          <w:rFonts w:hint="eastAsia"/>
        </w:rPr>
      </w:pPr>
    </w:p>
    <w:p w14:paraId="580A513D" w14:textId="77777777" w:rsidR="00556170" w:rsidRDefault="00556170">
      <w:pPr>
        <w:rPr>
          <w:rFonts w:hint="eastAsia"/>
        </w:rPr>
      </w:pPr>
    </w:p>
    <w:p w14:paraId="658A4F4E" w14:textId="77777777" w:rsidR="00556170" w:rsidRDefault="00556170">
      <w:pPr>
        <w:rPr>
          <w:rFonts w:hint="eastAsia"/>
        </w:rPr>
      </w:pPr>
    </w:p>
    <w:p w14:paraId="5FF726EA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了解“橙”的不同含义</w:t>
      </w:r>
    </w:p>
    <w:p w14:paraId="422171DE" w14:textId="77777777" w:rsidR="00556170" w:rsidRDefault="00556170">
      <w:pPr>
        <w:rPr>
          <w:rFonts w:hint="eastAsia"/>
        </w:rPr>
      </w:pPr>
    </w:p>
    <w:p w14:paraId="3DC13A91" w14:textId="77777777" w:rsidR="00556170" w:rsidRDefault="00556170">
      <w:pPr>
        <w:rPr>
          <w:rFonts w:hint="eastAsia"/>
        </w:rPr>
      </w:pPr>
    </w:p>
    <w:p w14:paraId="54F2E16C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除了指代水果之外，“橙”还可以用来描述一种颜色，即橙色。这种颜色位于红色和黄色之间，给人以温暖、活力的感觉。在日常生活中，“橙”经常被用作形容词来形容物体的颜色，比如橙色的天空、橙色的灯光等。“橙”有时也会出现在人名或地名之中，如某些地方有以“橙”命名的道路或街区，这反映了人们对自然元素的喜爱以及对美好事物的向往。</w:t>
      </w:r>
    </w:p>
    <w:p w14:paraId="2493DD29" w14:textId="77777777" w:rsidR="00556170" w:rsidRDefault="00556170">
      <w:pPr>
        <w:rPr>
          <w:rFonts w:hint="eastAsia"/>
        </w:rPr>
      </w:pPr>
    </w:p>
    <w:p w14:paraId="0273091E" w14:textId="77777777" w:rsidR="00556170" w:rsidRDefault="00556170">
      <w:pPr>
        <w:rPr>
          <w:rFonts w:hint="eastAsia"/>
        </w:rPr>
      </w:pPr>
    </w:p>
    <w:p w14:paraId="104A1DB5" w14:textId="77777777" w:rsidR="00556170" w:rsidRDefault="00556170">
      <w:pPr>
        <w:rPr>
          <w:rFonts w:hint="eastAsia"/>
        </w:rPr>
      </w:pPr>
    </w:p>
    <w:p w14:paraId="051D44C2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“橙”字的教育意义</w:t>
      </w:r>
    </w:p>
    <w:p w14:paraId="07B63839" w14:textId="77777777" w:rsidR="00556170" w:rsidRDefault="00556170">
      <w:pPr>
        <w:rPr>
          <w:rFonts w:hint="eastAsia"/>
        </w:rPr>
      </w:pPr>
    </w:p>
    <w:p w14:paraId="74EB0BF2" w14:textId="77777777" w:rsidR="00556170" w:rsidRDefault="00556170">
      <w:pPr>
        <w:rPr>
          <w:rFonts w:hint="eastAsia"/>
        </w:rPr>
      </w:pPr>
    </w:p>
    <w:p w14:paraId="5092177F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在教学环境中，“橙”的拼音学习有助于儿童掌握汉字的基本读音规则。教师通常会结合实物图片或真实的橙子来辅助教学，使学生能够更直观地理解并记忆该字的发音。通过对比“橙”与其他含有相同声母或韵母的汉字，可以帮助学生们更好地分辨相似音节之间的细微差别，提高他们的听力敏感度和语言表达能力。这也是一种文化传承的方式，让学生们了解到汉语拼音背后蕴含的历史变迁和丰富内涵。</w:t>
      </w:r>
    </w:p>
    <w:p w14:paraId="776359EC" w14:textId="77777777" w:rsidR="00556170" w:rsidRDefault="00556170">
      <w:pPr>
        <w:rPr>
          <w:rFonts w:hint="eastAsia"/>
        </w:rPr>
      </w:pPr>
    </w:p>
    <w:p w14:paraId="2366940B" w14:textId="77777777" w:rsidR="00556170" w:rsidRDefault="00556170">
      <w:pPr>
        <w:rPr>
          <w:rFonts w:hint="eastAsia"/>
        </w:rPr>
      </w:pPr>
    </w:p>
    <w:p w14:paraId="07337046" w14:textId="77777777" w:rsidR="00556170" w:rsidRDefault="00556170">
      <w:pPr>
        <w:rPr>
          <w:rFonts w:hint="eastAsia"/>
        </w:rPr>
      </w:pPr>
    </w:p>
    <w:p w14:paraId="15A0CC84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最后的总结：橙的拼音及其重要性</w:t>
      </w:r>
    </w:p>
    <w:p w14:paraId="2EDFBEEF" w14:textId="77777777" w:rsidR="00556170" w:rsidRDefault="00556170">
      <w:pPr>
        <w:rPr>
          <w:rFonts w:hint="eastAsia"/>
        </w:rPr>
      </w:pPr>
    </w:p>
    <w:p w14:paraId="739D9FF4" w14:textId="77777777" w:rsidR="00556170" w:rsidRDefault="00556170">
      <w:pPr>
        <w:rPr>
          <w:rFonts w:hint="eastAsia"/>
        </w:rPr>
      </w:pPr>
    </w:p>
    <w:p w14:paraId="1C4087FA" w14:textId="77777777" w:rsidR="00556170" w:rsidRDefault="00556170">
      <w:pPr>
        <w:rPr>
          <w:rFonts w:hint="eastAsia"/>
        </w:rPr>
      </w:pPr>
      <w:r>
        <w:rPr>
          <w:rFonts w:hint="eastAsia"/>
        </w:rPr>
        <w:tab/>
        <w:t>“橙”的拼音是 chéng，这一简单的拼音符号不仅承载着对一种常见水果和颜色的描述，也体现了汉语发展的轨迹。通过对“橙”的拼音学习，我们可以窥见汉语拼音体系的一个缩影，感受到语言文字的魅力所在。无论是在日常生活还是教育领域，“橙”的拼音都有着不可忽视的作用，它是我们沟通交流、传承文化的重要桥梁之一。</w:t>
      </w:r>
    </w:p>
    <w:p w14:paraId="7B1613F1" w14:textId="77777777" w:rsidR="00556170" w:rsidRDefault="00556170">
      <w:pPr>
        <w:rPr>
          <w:rFonts w:hint="eastAsia"/>
        </w:rPr>
      </w:pPr>
    </w:p>
    <w:p w14:paraId="62F8F9E0" w14:textId="77777777" w:rsidR="00556170" w:rsidRDefault="00556170">
      <w:pPr>
        <w:rPr>
          <w:rFonts w:hint="eastAsia"/>
        </w:rPr>
      </w:pPr>
    </w:p>
    <w:p w14:paraId="2FEA18B1" w14:textId="77777777" w:rsidR="00556170" w:rsidRDefault="00556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0673C" w14:textId="04970010" w:rsidR="00183F5E" w:rsidRDefault="00183F5E"/>
    <w:sectPr w:rsidR="0018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E"/>
    <w:rsid w:val="00183F5E"/>
    <w:rsid w:val="0055617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F0562-26FF-463B-9C72-A82FFBE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