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01B3" w14:textId="77777777" w:rsidR="00E41E51" w:rsidRDefault="00E41E51">
      <w:pPr>
        <w:rPr>
          <w:rFonts w:hint="eastAsia"/>
        </w:rPr>
      </w:pPr>
      <w:r>
        <w:rPr>
          <w:rFonts w:hint="eastAsia"/>
        </w:rPr>
        <w:t>橡塑的拼音怎么写</w:t>
      </w:r>
    </w:p>
    <w:p w14:paraId="1282BEC2" w14:textId="77777777" w:rsidR="00E41E51" w:rsidRDefault="00E41E51">
      <w:pPr>
        <w:rPr>
          <w:rFonts w:hint="eastAsia"/>
        </w:rPr>
      </w:pPr>
      <w:r>
        <w:rPr>
          <w:rFonts w:hint="eastAsia"/>
        </w:rPr>
        <w:t>在中文中，橡塑一词指的是橡胶和塑料这两种材料。它们是现代工业中不可或缺的重要组成部分，广泛应用于制造各种产品，从日常用品到高科技设备。当我们提到“橡塑”的拼音时，我们是在谈论这两个汉字按照汉语拼音系统的发音方式。</w:t>
      </w:r>
    </w:p>
    <w:p w14:paraId="7FF60560" w14:textId="77777777" w:rsidR="00E41E51" w:rsidRDefault="00E41E51">
      <w:pPr>
        <w:rPr>
          <w:rFonts w:hint="eastAsia"/>
        </w:rPr>
      </w:pPr>
    </w:p>
    <w:p w14:paraId="5853833D" w14:textId="77777777" w:rsidR="00E41E51" w:rsidRDefault="00E41E51">
      <w:pPr>
        <w:rPr>
          <w:rFonts w:hint="eastAsia"/>
        </w:rPr>
      </w:pPr>
      <w:r>
        <w:rPr>
          <w:rFonts w:hint="eastAsia"/>
        </w:rPr>
        <w:t>橡塑拼音的具体表示</w:t>
      </w:r>
    </w:p>
    <w:p w14:paraId="45ABA4A4" w14:textId="77777777" w:rsidR="00E41E51" w:rsidRDefault="00E41E51">
      <w:pPr>
        <w:rPr>
          <w:rFonts w:hint="eastAsia"/>
        </w:rPr>
      </w:pPr>
      <w:r>
        <w:rPr>
          <w:rFonts w:hint="eastAsia"/>
        </w:rPr>
        <w:t>“橡塑”这两个字的拼音分别是：“橡”读作 xiàng，“塑”读作 sù。所以，当我们将两个字组合起来时，橡塑的完整拼音就是 xiàng sù。汉语拼音系统是根据普通话的发音规则制定的一套拼写方法，它使用拉丁字母来表示汉字的发音，便于非母语人士学习以及计算机处理中文信息。</w:t>
      </w:r>
    </w:p>
    <w:p w14:paraId="4B9ECFDB" w14:textId="77777777" w:rsidR="00E41E51" w:rsidRDefault="00E41E51">
      <w:pPr>
        <w:rPr>
          <w:rFonts w:hint="eastAsia"/>
        </w:rPr>
      </w:pPr>
    </w:p>
    <w:p w14:paraId="52A6F492" w14:textId="77777777" w:rsidR="00E41E51" w:rsidRDefault="00E41E51">
      <w:pPr>
        <w:rPr>
          <w:rFonts w:hint="eastAsia"/>
        </w:rPr>
      </w:pPr>
      <w:r>
        <w:rPr>
          <w:rFonts w:hint="eastAsia"/>
        </w:rPr>
        <w:t>橡塑材料的重要性</w:t>
      </w:r>
    </w:p>
    <w:p w14:paraId="5100B6A7" w14:textId="77777777" w:rsidR="00E41E51" w:rsidRDefault="00E41E51">
      <w:pPr>
        <w:rPr>
          <w:rFonts w:hint="eastAsia"/>
        </w:rPr>
      </w:pPr>
      <w:r>
        <w:rPr>
          <w:rFonts w:hint="eastAsia"/>
        </w:rPr>
        <w:t>橡塑材料因其独特的物理化学性质，在现代社会扮演着重要角色。橡胶具有良好的弹性和耐磨性，而塑料则以其轻便、耐用且易于成型的特点著称。两者都拥有优良的绝缘性能，因此被大量用于电线电缆的生产。橡塑制品还在汽车、建筑、医疗等多个领域发挥着不可替代的作用。</w:t>
      </w:r>
    </w:p>
    <w:p w14:paraId="011552A5" w14:textId="77777777" w:rsidR="00E41E51" w:rsidRDefault="00E41E51">
      <w:pPr>
        <w:rPr>
          <w:rFonts w:hint="eastAsia"/>
        </w:rPr>
      </w:pPr>
    </w:p>
    <w:p w14:paraId="49DD648C" w14:textId="77777777" w:rsidR="00E41E51" w:rsidRDefault="00E41E51">
      <w:pPr>
        <w:rPr>
          <w:rFonts w:hint="eastAsia"/>
        </w:rPr>
      </w:pPr>
      <w:r>
        <w:rPr>
          <w:rFonts w:hint="eastAsia"/>
        </w:rPr>
        <w:t>橡塑产业的发展</w:t>
      </w:r>
    </w:p>
    <w:p w14:paraId="4715F167" w14:textId="77777777" w:rsidR="00E41E51" w:rsidRDefault="00E41E51">
      <w:pPr>
        <w:rPr>
          <w:rFonts w:hint="eastAsia"/>
        </w:rPr>
      </w:pPr>
      <w:r>
        <w:rPr>
          <w:rFonts w:hint="eastAsia"/>
        </w:rPr>
        <w:t>随着科技的进步，橡塑产业也在不断发展创新。新型环保材料的研发、循环利用技术的应用以及智能制造工艺的引入，都在推动着这个行业向着更高效、更绿色的方向前进。市场对高品质橡塑制品的需求也日益增长，这促使企业加大研发投入，提升产品质量和服务水平。</w:t>
      </w:r>
    </w:p>
    <w:p w14:paraId="78B69B04" w14:textId="77777777" w:rsidR="00E41E51" w:rsidRDefault="00E41E51">
      <w:pPr>
        <w:rPr>
          <w:rFonts w:hint="eastAsia"/>
        </w:rPr>
      </w:pPr>
    </w:p>
    <w:p w14:paraId="313F1F55" w14:textId="77777777" w:rsidR="00E41E51" w:rsidRDefault="00E41E51">
      <w:pPr>
        <w:rPr>
          <w:rFonts w:hint="eastAsia"/>
        </w:rPr>
      </w:pPr>
      <w:r>
        <w:rPr>
          <w:rFonts w:hint="eastAsia"/>
        </w:rPr>
        <w:t>最后的总结</w:t>
      </w:r>
    </w:p>
    <w:p w14:paraId="2463E271" w14:textId="77777777" w:rsidR="00E41E51" w:rsidRDefault="00E41E51">
      <w:pPr>
        <w:rPr>
          <w:rFonts w:hint="eastAsia"/>
        </w:rPr>
      </w:pPr>
      <w:r>
        <w:rPr>
          <w:rFonts w:hint="eastAsia"/>
        </w:rPr>
        <w:t>“橡塑”的拼音为 xiàng sù。这一词汇所代表的不仅仅是两种常见的材料，更是连接了日常生活与高端制造业之间的桥梁。了解橡塑的拼音不仅有助于正确地书写和发音，也是深入认识中国语言文化的一个小小窗口。随着社会经济的持续发展和技术革新，相信橡塑行业将继续保持其活力，并为人类生活带来更多的便利。</w:t>
      </w:r>
    </w:p>
    <w:p w14:paraId="4B849E34" w14:textId="77777777" w:rsidR="00E41E51" w:rsidRDefault="00E41E51">
      <w:pPr>
        <w:rPr>
          <w:rFonts w:hint="eastAsia"/>
        </w:rPr>
      </w:pPr>
    </w:p>
    <w:p w14:paraId="17959BCF" w14:textId="77777777" w:rsidR="00E41E51" w:rsidRDefault="00E41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D8E34" w14:textId="39B60975" w:rsidR="00FC3E91" w:rsidRDefault="00FC3E91"/>
    <w:sectPr w:rsidR="00FC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91"/>
    <w:rsid w:val="00866415"/>
    <w:rsid w:val="00E41E51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CE184-CCAD-44F3-AC03-E9FFB34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