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E129" w14:textId="77777777" w:rsidR="00E6046E" w:rsidRDefault="00E6046E">
      <w:pPr>
        <w:rPr>
          <w:rFonts w:hint="eastAsia"/>
        </w:rPr>
      </w:pPr>
    </w:p>
    <w:p w14:paraId="485D8D8F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檀的拼音是什么呢</w:t>
      </w:r>
    </w:p>
    <w:p w14:paraId="230BD32D" w14:textId="77777777" w:rsidR="00E6046E" w:rsidRDefault="00E6046E">
      <w:pPr>
        <w:rPr>
          <w:rFonts w:hint="eastAsia"/>
        </w:rPr>
      </w:pPr>
    </w:p>
    <w:p w14:paraId="0478F5A2" w14:textId="77777777" w:rsidR="00E6046E" w:rsidRDefault="00E6046E">
      <w:pPr>
        <w:rPr>
          <w:rFonts w:hint="eastAsia"/>
        </w:rPr>
      </w:pPr>
    </w:p>
    <w:p w14:paraId="0ECB5F36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檀的拼音是 tán。檀（tán）字在中国文化中有着悠久的历史和丰富的含义，它通常用来指代一种珍贵的木材——檀木，这种木材因其质地坚硬、纹理美观而闻名，常被用于制作高档家具、乐器以及工艺品。</w:t>
      </w:r>
    </w:p>
    <w:p w14:paraId="298B57AC" w14:textId="77777777" w:rsidR="00E6046E" w:rsidRDefault="00E6046E">
      <w:pPr>
        <w:rPr>
          <w:rFonts w:hint="eastAsia"/>
        </w:rPr>
      </w:pPr>
    </w:p>
    <w:p w14:paraId="16A11D93" w14:textId="77777777" w:rsidR="00E6046E" w:rsidRDefault="00E6046E">
      <w:pPr>
        <w:rPr>
          <w:rFonts w:hint="eastAsia"/>
        </w:rPr>
      </w:pPr>
    </w:p>
    <w:p w14:paraId="7936D610" w14:textId="77777777" w:rsidR="00E6046E" w:rsidRDefault="00E6046E">
      <w:pPr>
        <w:rPr>
          <w:rFonts w:hint="eastAsia"/>
        </w:rPr>
      </w:pPr>
    </w:p>
    <w:p w14:paraId="075A674B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檀木的文化意义</w:t>
      </w:r>
    </w:p>
    <w:p w14:paraId="60355AB6" w14:textId="77777777" w:rsidR="00E6046E" w:rsidRDefault="00E6046E">
      <w:pPr>
        <w:rPr>
          <w:rFonts w:hint="eastAsia"/>
        </w:rPr>
      </w:pPr>
    </w:p>
    <w:p w14:paraId="01470F16" w14:textId="77777777" w:rsidR="00E6046E" w:rsidRDefault="00E6046E">
      <w:pPr>
        <w:rPr>
          <w:rFonts w:hint="eastAsia"/>
        </w:rPr>
      </w:pPr>
    </w:p>
    <w:p w14:paraId="74D79798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在中国传统文化中，檀木不仅是一种珍贵的材料，还象征着高贵与优雅。古代文人墨客常用“檀香”来形容高洁的品德或美好的事物。在佛教文化中，檀木同样占有重要地位，许多佛像及法器都是采用檀木制成，这使得檀木增添了一层神秘而庄重的文化色彩。</w:t>
      </w:r>
    </w:p>
    <w:p w14:paraId="583A2183" w14:textId="77777777" w:rsidR="00E6046E" w:rsidRDefault="00E6046E">
      <w:pPr>
        <w:rPr>
          <w:rFonts w:hint="eastAsia"/>
        </w:rPr>
      </w:pPr>
    </w:p>
    <w:p w14:paraId="19466D74" w14:textId="77777777" w:rsidR="00E6046E" w:rsidRDefault="00E6046E">
      <w:pPr>
        <w:rPr>
          <w:rFonts w:hint="eastAsia"/>
        </w:rPr>
      </w:pPr>
    </w:p>
    <w:p w14:paraId="15621BAB" w14:textId="77777777" w:rsidR="00E6046E" w:rsidRDefault="00E6046E">
      <w:pPr>
        <w:rPr>
          <w:rFonts w:hint="eastAsia"/>
        </w:rPr>
      </w:pPr>
    </w:p>
    <w:p w14:paraId="08071A59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檀木的主要种类</w:t>
      </w:r>
    </w:p>
    <w:p w14:paraId="448E30EC" w14:textId="77777777" w:rsidR="00E6046E" w:rsidRDefault="00E6046E">
      <w:pPr>
        <w:rPr>
          <w:rFonts w:hint="eastAsia"/>
        </w:rPr>
      </w:pPr>
    </w:p>
    <w:p w14:paraId="3E831F7E" w14:textId="77777777" w:rsidR="00E6046E" w:rsidRDefault="00E6046E">
      <w:pPr>
        <w:rPr>
          <w:rFonts w:hint="eastAsia"/>
        </w:rPr>
      </w:pPr>
    </w:p>
    <w:p w14:paraId="429DE87C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根据产地和特性不同，檀木可以分为多种类型，其中最著名的是紫檀和黄檀。</w:t>
      </w:r>
    </w:p>
    <w:p w14:paraId="1759B4DC" w14:textId="77777777" w:rsidR="00E6046E" w:rsidRDefault="00E6046E">
      <w:pPr>
        <w:rPr>
          <w:rFonts w:hint="eastAsia"/>
        </w:rPr>
      </w:pPr>
    </w:p>
    <w:p w14:paraId="1E5BE2BC" w14:textId="77777777" w:rsidR="00E6046E" w:rsidRDefault="00E6046E">
      <w:pPr>
        <w:rPr>
          <w:rFonts w:hint="eastAsia"/>
        </w:rPr>
      </w:pPr>
      <w:r>
        <w:rPr>
          <w:rFonts w:hint="eastAsia"/>
        </w:rPr>
        <w:t>紫檀以其深紫色调、细腻的质地著称，硬度极高，不易变形开裂，是中国传统家具中最顶级的材料之一；</w:t>
      </w:r>
    </w:p>
    <w:p w14:paraId="5909D9D4" w14:textId="77777777" w:rsidR="00E6046E" w:rsidRDefault="00E6046E">
      <w:pPr>
        <w:rPr>
          <w:rFonts w:hint="eastAsia"/>
        </w:rPr>
      </w:pPr>
    </w:p>
    <w:p w14:paraId="2DCD557C" w14:textId="77777777" w:rsidR="00E6046E" w:rsidRDefault="00E6046E">
      <w:pPr>
        <w:rPr>
          <w:rFonts w:hint="eastAsia"/>
        </w:rPr>
      </w:pPr>
      <w:r>
        <w:rPr>
          <w:rFonts w:hint="eastAsia"/>
        </w:rPr>
        <w:t>黄檀则色泽金黄，纹理清晰美丽，同样受到人们的喜爱。除此之外，还有白檀、红檀等多种品种，每种都有其独特的特点和用途。</w:t>
      </w:r>
    </w:p>
    <w:p w14:paraId="1512553D" w14:textId="77777777" w:rsidR="00E6046E" w:rsidRDefault="00E6046E">
      <w:pPr>
        <w:rPr>
          <w:rFonts w:hint="eastAsia"/>
        </w:rPr>
      </w:pPr>
    </w:p>
    <w:p w14:paraId="32B34DE4" w14:textId="77777777" w:rsidR="00E6046E" w:rsidRDefault="00E6046E">
      <w:pPr>
        <w:rPr>
          <w:rFonts w:hint="eastAsia"/>
        </w:rPr>
      </w:pPr>
    </w:p>
    <w:p w14:paraId="17175EEF" w14:textId="77777777" w:rsidR="00E6046E" w:rsidRDefault="00E6046E">
      <w:pPr>
        <w:rPr>
          <w:rFonts w:hint="eastAsia"/>
        </w:rPr>
      </w:pPr>
    </w:p>
    <w:p w14:paraId="3581C174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檀木的应用领域</w:t>
      </w:r>
    </w:p>
    <w:p w14:paraId="3CD5034F" w14:textId="77777777" w:rsidR="00E6046E" w:rsidRDefault="00E6046E">
      <w:pPr>
        <w:rPr>
          <w:rFonts w:hint="eastAsia"/>
        </w:rPr>
      </w:pPr>
    </w:p>
    <w:p w14:paraId="5E8223E4" w14:textId="77777777" w:rsidR="00E6046E" w:rsidRDefault="00E6046E">
      <w:pPr>
        <w:rPr>
          <w:rFonts w:hint="eastAsia"/>
        </w:rPr>
      </w:pPr>
    </w:p>
    <w:p w14:paraId="384886C7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由于檀木具有极高的观赏价值和实用价值，因此在多个领域都有广泛的应用。在家具制造方面，檀木家具以其坚固耐用、造型优美而备受推崇；在音乐领域，许多高品质的乐器如古筝、琵琶等也会选用檀木作为主要材料；檀木还被用于雕刻艺术、宗教用品等方面，展现了其多样化的应用前景。</w:t>
      </w:r>
    </w:p>
    <w:p w14:paraId="040B06C3" w14:textId="77777777" w:rsidR="00E6046E" w:rsidRDefault="00E6046E">
      <w:pPr>
        <w:rPr>
          <w:rFonts w:hint="eastAsia"/>
        </w:rPr>
      </w:pPr>
    </w:p>
    <w:p w14:paraId="7BE48D6E" w14:textId="77777777" w:rsidR="00E6046E" w:rsidRDefault="00E6046E">
      <w:pPr>
        <w:rPr>
          <w:rFonts w:hint="eastAsia"/>
        </w:rPr>
      </w:pPr>
    </w:p>
    <w:p w14:paraId="0C2FAD40" w14:textId="77777777" w:rsidR="00E6046E" w:rsidRDefault="00E6046E">
      <w:pPr>
        <w:rPr>
          <w:rFonts w:hint="eastAsia"/>
        </w:rPr>
      </w:pPr>
    </w:p>
    <w:p w14:paraId="1925FF94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檀木的保护与可持续发展</w:t>
      </w:r>
    </w:p>
    <w:p w14:paraId="35CC3BD2" w14:textId="77777777" w:rsidR="00E6046E" w:rsidRDefault="00E6046E">
      <w:pPr>
        <w:rPr>
          <w:rFonts w:hint="eastAsia"/>
        </w:rPr>
      </w:pPr>
    </w:p>
    <w:p w14:paraId="154722EF" w14:textId="77777777" w:rsidR="00E6046E" w:rsidRDefault="00E6046E">
      <w:pPr>
        <w:rPr>
          <w:rFonts w:hint="eastAsia"/>
        </w:rPr>
      </w:pPr>
    </w:p>
    <w:p w14:paraId="48E4A362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随着人们对檀木需求的增长，野生檀木资源面临严重威胁。为了保护这一珍贵资源，国际社会已将部分檀木种类列入《濒危野生动植物种国际贸易公约》(CITES)，限制其国际贸易。同时，许多国家和地区也在积极开展人工种植项目，旨在实现檀木资源的可持续利用和发展。</w:t>
      </w:r>
    </w:p>
    <w:p w14:paraId="2E750A8E" w14:textId="77777777" w:rsidR="00E6046E" w:rsidRDefault="00E6046E">
      <w:pPr>
        <w:rPr>
          <w:rFonts w:hint="eastAsia"/>
        </w:rPr>
      </w:pPr>
    </w:p>
    <w:p w14:paraId="5AD07665" w14:textId="77777777" w:rsidR="00E6046E" w:rsidRDefault="00E6046E">
      <w:pPr>
        <w:rPr>
          <w:rFonts w:hint="eastAsia"/>
        </w:rPr>
      </w:pPr>
    </w:p>
    <w:p w14:paraId="5DFF3CBA" w14:textId="77777777" w:rsidR="00E6046E" w:rsidRDefault="00E6046E">
      <w:pPr>
        <w:rPr>
          <w:rFonts w:hint="eastAsia"/>
        </w:rPr>
      </w:pPr>
    </w:p>
    <w:p w14:paraId="07C77F86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5AFB8" w14:textId="77777777" w:rsidR="00E6046E" w:rsidRDefault="00E6046E">
      <w:pPr>
        <w:rPr>
          <w:rFonts w:hint="eastAsia"/>
        </w:rPr>
      </w:pPr>
    </w:p>
    <w:p w14:paraId="43EED2A5" w14:textId="77777777" w:rsidR="00E6046E" w:rsidRDefault="00E6046E">
      <w:pPr>
        <w:rPr>
          <w:rFonts w:hint="eastAsia"/>
        </w:rPr>
      </w:pPr>
    </w:p>
    <w:p w14:paraId="1BF6CEBD" w14:textId="77777777" w:rsidR="00E6046E" w:rsidRDefault="00E6046E">
      <w:pPr>
        <w:rPr>
          <w:rFonts w:hint="eastAsia"/>
        </w:rPr>
      </w:pPr>
      <w:r>
        <w:rPr>
          <w:rFonts w:hint="eastAsia"/>
        </w:rPr>
        <w:tab/>
        <w:t>“檀”的拼音为 t án，它不仅仅是一个简单的汉字，更承载着深厚的文化内涵和历史价值。无论是作为珍贵的自然资源，还是作为一种文化符号，檀木都值得我们去深入了解和珍惜保护。</w:t>
      </w:r>
    </w:p>
    <w:p w14:paraId="7036144B" w14:textId="77777777" w:rsidR="00E6046E" w:rsidRDefault="00E6046E">
      <w:pPr>
        <w:rPr>
          <w:rFonts w:hint="eastAsia"/>
        </w:rPr>
      </w:pPr>
    </w:p>
    <w:p w14:paraId="7D67FF36" w14:textId="77777777" w:rsidR="00E6046E" w:rsidRDefault="00E6046E">
      <w:pPr>
        <w:rPr>
          <w:rFonts w:hint="eastAsia"/>
        </w:rPr>
      </w:pPr>
    </w:p>
    <w:p w14:paraId="1437E472" w14:textId="77777777" w:rsidR="00E6046E" w:rsidRDefault="00E60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0E4D6" w14:textId="19B6C889" w:rsidR="001121BD" w:rsidRDefault="001121BD"/>
    <w:sectPr w:rsidR="0011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BD"/>
    <w:rsid w:val="001121BD"/>
    <w:rsid w:val="008F70FE"/>
    <w:rsid w:val="00E6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5D31-EF95-4D31-AC80-5567EA5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