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C9B7D" w14:textId="77777777" w:rsidR="00AB77A5" w:rsidRDefault="00AB77A5">
      <w:pPr>
        <w:rPr>
          <w:rFonts w:hint="eastAsia"/>
        </w:rPr>
      </w:pPr>
      <w:r>
        <w:rPr>
          <w:rFonts w:hint="eastAsia"/>
        </w:rPr>
        <w:t>Yu Zhuo Jia Shu Yi Wan Zhong</w:t>
      </w:r>
    </w:p>
    <w:p w14:paraId="556501D6" w14:textId="77777777" w:rsidR="00AB77A5" w:rsidRDefault="00AB77A5">
      <w:pPr>
        <w:rPr>
          <w:rFonts w:hint="eastAsia"/>
        </w:rPr>
      </w:pPr>
      <w:r>
        <w:rPr>
          <w:rFonts w:hint="eastAsia"/>
        </w:rPr>
        <w:t>“欲作家书意万重”出自唐代诗人张籍的《秋思》，这句诗描绘了诗人在秋天思念远方的亲人，想要写信却因情感复杂而不知从何说起的情景。诗句以简练的语言，深刻地表达了游子对故乡和亲人的怀念之情，以及那种难以言表的愁绪。</w:t>
      </w:r>
    </w:p>
    <w:p w14:paraId="02C8C926" w14:textId="77777777" w:rsidR="00AB77A5" w:rsidRDefault="00AB77A5">
      <w:pPr>
        <w:rPr>
          <w:rFonts w:hint="eastAsia"/>
        </w:rPr>
      </w:pPr>
    </w:p>
    <w:p w14:paraId="0F8155D1" w14:textId="77777777" w:rsidR="00AB77A5" w:rsidRDefault="00AB77A5">
      <w:pPr>
        <w:rPr>
          <w:rFonts w:hint="eastAsia"/>
        </w:rPr>
      </w:pPr>
      <w:r>
        <w:rPr>
          <w:rFonts w:hint="eastAsia"/>
        </w:rPr>
        <w:t>诗歌背景与作者简介</w:t>
      </w:r>
    </w:p>
    <w:p w14:paraId="1B429AD5" w14:textId="77777777" w:rsidR="00AB77A5" w:rsidRDefault="00AB77A5">
      <w:pPr>
        <w:rPr>
          <w:rFonts w:hint="eastAsia"/>
        </w:rPr>
      </w:pPr>
      <w:r>
        <w:rPr>
          <w:rFonts w:hint="eastAsia"/>
        </w:rPr>
        <w:t>张籍（约768年—约830年），字文昌，是中唐时期的著名诗人，其作品多以反映社会现实和表达个人情感为主。他的一生经历丰富，曾担任过地方官职，晚年归隐田园。他的诗歌风格清新自然，语言朴实无华，但在平淡之中蕴含着深厚的情感。《秋思》一诗正是创作于这样的背景下，反映了当时文人墨客在异乡漂泊时的心境。</w:t>
      </w:r>
    </w:p>
    <w:p w14:paraId="16E7644A" w14:textId="77777777" w:rsidR="00AB77A5" w:rsidRDefault="00AB77A5">
      <w:pPr>
        <w:rPr>
          <w:rFonts w:hint="eastAsia"/>
        </w:rPr>
      </w:pPr>
    </w:p>
    <w:p w14:paraId="6733E17B" w14:textId="77777777" w:rsidR="00AB77A5" w:rsidRDefault="00AB77A5">
      <w:pPr>
        <w:rPr>
          <w:rFonts w:hint="eastAsia"/>
        </w:rPr>
      </w:pPr>
      <w:r>
        <w:rPr>
          <w:rFonts w:hint="eastAsia"/>
        </w:rPr>
        <w:t>诗句解析</w:t>
      </w:r>
    </w:p>
    <w:p w14:paraId="4FCFC2CA" w14:textId="77777777" w:rsidR="00AB77A5" w:rsidRDefault="00AB77A5">
      <w:pPr>
        <w:rPr>
          <w:rFonts w:hint="eastAsia"/>
        </w:rPr>
      </w:pPr>
      <w:r>
        <w:rPr>
          <w:rFonts w:hint="eastAsia"/>
        </w:rPr>
        <w:t>“欲作家书意万重”，这句诗中的“欲作”表示了诗人的意图，“家书”是指给家里写的信件，“意万重”则形容内心复杂的情绪像重重叠叠的波浪一样。这句话生动地刻画了诗人在准备写信时的心理状态：一方面是对家人无尽的思念，另一方面又因为各种原因而犹豫不决。这种矛盾的心情，通过简单的几个字就表现得淋漓尽致。</w:t>
      </w:r>
    </w:p>
    <w:p w14:paraId="2A2BD775" w14:textId="77777777" w:rsidR="00AB77A5" w:rsidRDefault="00AB77A5">
      <w:pPr>
        <w:rPr>
          <w:rFonts w:hint="eastAsia"/>
        </w:rPr>
      </w:pPr>
    </w:p>
    <w:p w14:paraId="5B0FE80E" w14:textId="77777777" w:rsidR="00AB77A5" w:rsidRDefault="00AB77A5">
      <w:pPr>
        <w:rPr>
          <w:rFonts w:hint="eastAsia"/>
        </w:rPr>
      </w:pPr>
      <w:r>
        <w:rPr>
          <w:rFonts w:hint="eastAsia"/>
        </w:rPr>
        <w:t>艺术特色与影响</w:t>
      </w:r>
    </w:p>
    <w:p w14:paraId="744BB2B3" w14:textId="77777777" w:rsidR="00AB77A5" w:rsidRDefault="00AB77A5">
      <w:pPr>
        <w:rPr>
          <w:rFonts w:hint="eastAsia"/>
        </w:rPr>
      </w:pPr>
      <w:r>
        <w:rPr>
          <w:rFonts w:hint="eastAsia"/>
        </w:rPr>
        <w:t>张籍的这首《秋思》以其真挚的感情、精炼的文字赢得了历代读者的喜爱。它不仅体现了中国古典诗歌中常见的借景抒情的手法，还巧妙地运用了对比和象征等修辞技巧，使得整首诗充满了艺术魅力。更重要的是，《秋思》所传达出的那种深深的乡愁，跨越了时空的限制，触动了许多远离家乡的人们的心弦。直至今日，这首诗仍然是中华文化宝库中一颗璀璨的明珠。</w:t>
      </w:r>
    </w:p>
    <w:p w14:paraId="613F579C" w14:textId="77777777" w:rsidR="00AB77A5" w:rsidRDefault="00AB77A5">
      <w:pPr>
        <w:rPr>
          <w:rFonts w:hint="eastAsia"/>
        </w:rPr>
      </w:pPr>
    </w:p>
    <w:p w14:paraId="62C70720" w14:textId="77777777" w:rsidR="00AB77A5" w:rsidRDefault="00AB77A5">
      <w:pPr>
        <w:rPr>
          <w:rFonts w:hint="eastAsia"/>
        </w:rPr>
      </w:pPr>
      <w:r>
        <w:rPr>
          <w:rFonts w:hint="eastAsia"/>
        </w:rPr>
        <w:t>最后的总结</w:t>
      </w:r>
    </w:p>
    <w:p w14:paraId="495215ED" w14:textId="77777777" w:rsidR="00AB77A5" w:rsidRDefault="00AB77A5">
      <w:pPr>
        <w:rPr>
          <w:rFonts w:hint="eastAsia"/>
        </w:rPr>
      </w:pPr>
      <w:r>
        <w:rPr>
          <w:rFonts w:hint="eastAsia"/>
        </w:rPr>
        <w:t>“欲作家书意万重”不仅仅是一句描述诗人内心活动的诗句，更是一个承载着浓厚情感的文化符号。它让我们看到了古代文人对于家庭和亲情的珍视，也让我们感受到了那份超越时代的思乡之情。无论时代如何变迁，这份纯真的感情永远值得我们去品味和传承。</w:t>
      </w:r>
    </w:p>
    <w:p w14:paraId="7D3109A0" w14:textId="77777777" w:rsidR="00AB77A5" w:rsidRDefault="00AB77A5">
      <w:pPr>
        <w:rPr>
          <w:rFonts w:hint="eastAsia"/>
        </w:rPr>
      </w:pPr>
    </w:p>
    <w:p w14:paraId="7F412503" w14:textId="77777777" w:rsidR="00AB77A5" w:rsidRDefault="00AB77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2A73DA" w14:textId="2C16BC43" w:rsidR="00F84493" w:rsidRDefault="00F84493"/>
    <w:sectPr w:rsidR="00F84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493"/>
    <w:rsid w:val="007F2201"/>
    <w:rsid w:val="00AB77A5"/>
    <w:rsid w:val="00F8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0B53D-9D7B-47A2-8950-23D9F2B9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4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4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4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4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4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4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4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4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4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4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4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4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4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4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4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4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4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4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4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4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4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4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4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4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4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4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