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BCA8" w14:textId="77777777" w:rsidR="00562299" w:rsidRDefault="00562299">
      <w:pPr>
        <w:rPr>
          <w:rFonts w:hint="eastAsia"/>
        </w:rPr>
      </w:pPr>
      <w:r>
        <w:rPr>
          <w:rFonts w:hint="eastAsia"/>
        </w:rPr>
        <w:t>欲作家书意万重的拼音：Yu Zuo Jia Shu Yi Wan Zhong</w:t>
      </w:r>
    </w:p>
    <w:p w14:paraId="58B7881F" w14:textId="77777777" w:rsidR="00562299" w:rsidRDefault="00562299">
      <w:pPr>
        <w:rPr>
          <w:rFonts w:hint="eastAsia"/>
        </w:rPr>
      </w:pPr>
      <w:r>
        <w:rPr>
          <w:rFonts w:hint="eastAsia"/>
        </w:rPr>
        <w:t>“欲作家书意万重”这句出自清代诗人袁枚的《随园诗话》，它生动地表达了人们在提笔写家书时内心涌动的复杂情感。当一个人远离家乡，思念之情油然而生，想要对家人诉说的心事如山般沉重，却又难以言表。这句话捕捉到了这种微妙的情感状态，成为文学作品中表达思乡之情的经典语句。</w:t>
      </w:r>
    </w:p>
    <w:p w14:paraId="2AC18B5B" w14:textId="77777777" w:rsidR="00562299" w:rsidRDefault="00562299">
      <w:pPr>
        <w:rPr>
          <w:rFonts w:hint="eastAsia"/>
        </w:rPr>
      </w:pPr>
    </w:p>
    <w:p w14:paraId="0D4432CC" w14:textId="77777777" w:rsidR="00562299" w:rsidRDefault="00562299">
      <w:pPr>
        <w:rPr>
          <w:rFonts w:hint="eastAsia"/>
        </w:rPr>
      </w:pPr>
      <w:r>
        <w:rPr>
          <w:rFonts w:hint="eastAsia"/>
        </w:rPr>
        <w:t>深情厚意，尽在字里行间</w:t>
      </w:r>
    </w:p>
    <w:p w14:paraId="5099D4F8" w14:textId="77777777" w:rsidR="00562299" w:rsidRDefault="00562299">
      <w:pPr>
        <w:rPr>
          <w:rFonts w:hint="eastAsia"/>
        </w:rPr>
      </w:pPr>
      <w:r>
        <w:rPr>
          <w:rFonts w:hint="eastAsia"/>
        </w:rPr>
        <w:t>在古代交通不便的时代，家书是连接远方亲人之间最重要的纽带。每一封信件都承载着无尽的牵挂和爱意。“欲作家书意万重”，这一句话反映了书写家书之人内心的波澜壮阔。每一个汉字都是情感的载体，它们组合在一起，形成了跨越时空的桥梁，将游子的心声传递给千里之外的亲人。这些信件不仅仅是文字的交流，更是一种心灵的慰藉，是维系家庭关系的重要方式。</w:t>
      </w:r>
    </w:p>
    <w:p w14:paraId="6F91E810" w14:textId="77777777" w:rsidR="00562299" w:rsidRDefault="00562299">
      <w:pPr>
        <w:rPr>
          <w:rFonts w:hint="eastAsia"/>
        </w:rPr>
      </w:pPr>
    </w:p>
    <w:p w14:paraId="1F9E43DD" w14:textId="77777777" w:rsidR="00562299" w:rsidRDefault="00562299">
      <w:pPr>
        <w:rPr>
          <w:rFonts w:hint="eastAsia"/>
        </w:rPr>
      </w:pPr>
      <w:r>
        <w:rPr>
          <w:rFonts w:hint="eastAsia"/>
        </w:rPr>
        <w:t>传统与现代的交织</w:t>
      </w:r>
    </w:p>
    <w:p w14:paraId="3FD0D547" w14:textId="77777777" w:rsidR="00562299" w:rsidRDefault="00562299">
      <w:pPr>
        <w:rPr>
          <w:rFonts w:hint="eastAsia"/>
        </w:rPr>
      </w:pPr>
      <w:r>
        <w:rPr>
          <w:rFonts w:hint="eastAsia"/>
        </w:rPr>
        <w:t>随着时代的变迁，通讯手段日益便捷，尽管电子邮件、即时消息等新型通信工具逐渐取代了传统的家书，但“欲作家书意万重”的情感内涵并没有因此而消失。相反，在现代社会快节奏的生活下，人们对于纯粹情感交流的渴望愈发强烈。当我们偶尔翻阅旧时的家书，或是静下心来亲手撰写一封长信时，那种古老而深沉的情感依然能够触动我们的心弦，让我们重新思考人与人之间最珍贵的情感联系。</w:t>
      </w:r>
    </w:p>
    <w:p w14:paraId="1F886027" w14:textId="77777777" w:rsidR="00562299" w:rsidRDefault="00562299">
      <w:pPr>
        <w:rPr>
          <w:rFonts w:hint="eastAsia"/>
        </w:rPr>
      </w:pPr>
    </w:p>
    <w:p w14:paraId="41FEB00C" w14:textId="77777777" w:rsidR="00562299" w:rsidRDefault="00562299">
      <w:pPr>
        <w:rPr>
          <w:rFonts w:hint="eastAsia"/>
        </w:rPr>
      </w:pPr>
      <w:r>
        <w:rPr>
          <w:rFonts w:hint="eastAsia"/>
        </w:rPr>
        <w:t>文化传承中的重要性</w:t>
      </w:r>
    </w:p>
    <w:p w14:paraId="4213154F" w14:textId="77777777" w:rsidR="00562299" w:rsidRDefault="00562299">
      <w:pPr>
        <w:rPr>
          <w:rFonts w:hint="eastAsia"/>
        </w:rPr>
      </w:pPr>
      <w:r>
        <w:rPr>
          <w:rFonts w:hint="eastAsia"/>
        </w:rPr>
        <w:t>从文化角度来看，“欲作家书意万重”所代表的不仅是个人情感的表达，更是中华民族悠久历史中家庭观念的体现。在中国传统文化里，家族的重要性不言而喻，而家书作为亲情维系的见证者，承载着代代相传的价值观。通过学习古人如何用简短的文字传达深厚的感情，我们可以更好地理解祖先们的智慧，并将这份美好的传统延续下去。</w:t>
      </w:r>
    </w:p>
    <w:p w14:paraId="3CC4CEB0" w14:textId="77777777" w:rsidR="00562299" w:rsidRDefault="00562299">
      <w:pPr>
        <w:rPr>
          <w:rFonts w:hint="eastAsia"/>
        </w:rPr>
      </w:pPr>
    </w:p>
    <w:p w14:paraId="003F8E2D" w14:textId="77777777" w:rsidR="00562299" w:rsidRDefault="00562299">
      <w:pPr>
        <w:rPr>
          <w:rFonts w:hint="eastAsia"/>
        </w:rPr>
      </w:pPr>
      <w:r>
        <w:rPr>
          <w:rFonts w:hint="eastAsia"/>
        </w:rPr>
        <w:t>最后的总结</w:t>
      </w:r>
    </w:p>
    <w:p w14:paraId="682D84A3" w14:textId="77777777" w:rsidR="00562299" w:rsidRDefault="00562299">
      <w:pPr>
        <w:rPr>
          <w:rFonts w:hint="eastAsia"/>
        </w:rPr>
      </w:pPr>
      <w:r>
        <w:rPr>
          <w:rFonts w:hint="eastAsia"/>
        </w:rPr>
        <w:t>无论是过去还是现在，“欲作家书意万重”都在提醒着我们珍惜身边的人和事，用心去感受生活中的点滴美好。在这个瞬息万变的世界里，虽然表达感情的方式不断更新换代，但那份真挚不变的情愫永远值得我们去追寻和守护。愿每个人都能找到属于自己的那封“家书”，让心中的千言万语化作温暖的力量，照亮前行的道路。</w:t>
      </w:r>
    </w:p>
    <w:p w14:paraId="6805B830" w14:textId="77777777" w:rsidR="00562299" w:rsidRDefault="00562299">
      <w:pPr>
        <w:rPr>
          <w:rFonts w:hint="eastAsia"/>
        </w:rPr>
      </w:pPr>
    </w:p>
    <w:p w14:paraId="1B5C29AE" w14:textId="77777777" w:rsidR="00562299" w:rsidRDefault="00562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2A882" w14:textId="3E77F76F" w:rsidR="00AA6A32" w:rsidRDefault="00AA6A32"/>
    <w:sectPr w:rsidR="00AA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32"/>
    <w:rsid w:val="00562299"/>
    <w:rsid w:val="00AA6A3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531D-9669-4B35-A911-4CCC7F25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