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5F82" w14:textId="77777777" w:rsidR="0085300C" w:rsidRDefault="0085300C">
      <w:pPr>
        <w:rPr>
          <w:rFonts w:hint="eastAsia"/>
        </w:rPr>
      </w:pPr>
      <w:r>
        <w:rPr>
          <w:rFonts w:hint="eastAsia"/>
        </w:rPr>
        <w:t>欲zěnme的拼音：探索汉语拼音的魅力</w:t>
      </w:r>
    </w:p>
    <w:p w14:paraId="24D52ACD" w14:textId="77777777" w:rsidR="0085300C" w:rsidRDefault="0085300C">
      <w:pPr>
        <w:rPr>
          <w:rFonts w:hint="eastAsia"/>
        </w:rPr>
      </w:pPr>
      <w:r>
        <w:rPr>
          <w:rFonts w:hint="eastAsia"/>
        </w:rPr>
        <w:t>在汉语的浩瀚海洋中，拼音是那座连接汉字与发音的桥梁。对于“欲怎么”这一个词语，我们首先要了解其正确的拼音表示法。“欲”字的拼音为 yù，“怎么”的拼音则为 zěnme。因此，“欲怎么”的完整拼音形式是 yù zěnme。这个看似简单的组合，背后却蕴含着中国语言文化的深厚底蕴。</w:t>
      </w:r>
    </w:p>
    <w:p w14:paraId="0F77FB16" w14:textId="77777777" w:rsidR="0085300C" w:rsidRDefault="0085300C">
      <w:pPr>
        <w:rPr>
          <w:rFonts w:hint="eastAsia"/>
        </w:rPr>
      </w:pPr>
    </w:p>
    <w:p w14:paraId="513121E6" w14:textId="77777777" w:rsidR="0085300C" w:rsidRDefault="0085300C">
      <w:pPr>
        <w:rPr>
          <w:rFonts w:hint="eastAsia"/>
        </w:rPr>
      </w:pPr>
      <w:r>
        <w:rPr>
          <w:rFonts w:hint="eastAsia"/>
        </w:rPr>
        <w:t>理解每个字的含义</w:t>
      </w:r>
    </w:p>
    <w:p w14:paraId="49AD93DE" w14:textId="77777777" w:rsidR="0085300C" w:rsidRDefault="0085300C">
      <w:pPr>
        <w:rPr>
          <w:rFonts w:hint="eastAsia"/>
        </w:rPr>
      </w:pPr>
      <w:r>
        <w:rPr>
          <w:rFonts w:hint="eastAsia"/>
        </w:rPr>
        <w:t>“欲”代表愿望、欲望或想要做某事的心愿。它是一个充满情感色彩的词汇，可以表达人们内心深处对事物的渴望或是对外界刺激的一种反应。而“怎么”作为疑问词，在中文里常用来询问方式、状态或原因。当两者结合时，便形成了一种探询式的表达，似乎在问一个人的愿望是如何形成的，或者想要知道某人内心的渴求是什么样的。</w:t>
      </w:r>
    </w:p>
    <w:p w14:paraId="7F82B9D0" w14:textId="77777777" w:rsidR="0085300C" w:rsidRDefault="0085300C">
      <w:pPr>
        <w:rPr>
          <w:rFonts w:hint="eastAsia"/>
        </w:rPr>
      </w:pPr>
    </w:p>
    <w:p w14:paraId="2C9CD5E2" w14:textId="77777777" w:rsidR="0085300C" w:rsidRDefault="0085300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586C96C" w14:textId="77777777" w:rsidR="0085300C" w:rsidRDefault="0085300C">
      <w:pPr>
        <w:rPr>
          <w:rFonts w:hint="eastAsia"/>
        </w:rPr>
      </w:pPr>
      <w:r>
        <w:rPr>
          <w:rFonts w:hint="eastAsia"/>
        </w:rPr>
        <w:t>汉语拼音系统自1958年正式公布以来，就成为了中国人学习普通话和外语的重要工具。对于非母语者来说，掌握准确的拼音读音是开启中文世界大门的关键一步。正确地拼读“yù zěnme”，不仅有助于提高口语交流的能力，也能够加深对中国文化及哲学思想的理解，因为许多经典的文学作品和哲学论述都围绕着人的欲望展开讨论。</w:t>
      </w:r>
    </w:p>
    <w:p w14:paraId="3319ACDC" w14:textId="77777777" w:rsidR="0085300C" w:rsidRDefault="0085300C">
      <w:pPr>
        <w:rPr>
          <w:rFonts w:hint="eastAsia"/>
        </w:rPr>
      </w:pPr>
    </w:p>
    <w:p w14:paraId="301596B6" w14:textId="77777777" w:rsidR="0085300C" w:rsidRDefault="0085300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18FF352" w14:textId="77777777" w:rsidR="0085300C" w:rsidRDefault="0085300C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发送短信还是撰写文档，熟练运用拼音输入法都能够极大地提升效率。在全球化背景下，越来越多的外国人开始学习中文，拼音作为辅助学习的工具显得尤为重要。对于想要深入了解中国文化的人来说，学习如“yù zěnme”这样的表达方式，不仅是掌握语言技能的过程，更是一次领略东方智慧的机会。</w:t>
      </w:r>
    </w:p>
    <w:p w14:paraId="28E036F3" w14:textId="77777777" w:rsidR="0085300C" w:rsidRDefault="0085300C">
      <w:pPr>
        <w:rPr>
          <w:rFonts w:hint="eastAsia"/>
        </w:rPr>
      </w:pPr>
    </w:p>
    <w:p w14:paraId="3550B212" w14:textId="77777777" w:rsidR="0085300C" w:rsidRDefault="0085300C">
      <w:pPr>
        <w:rPr>
          <w:rFonts w:hint="eastAsia"/>
        </w:rPr>
      </w:pPr>
      <w:r>
        <w:rPr>
          <w:rFonts w:hint="eastAsia"/>
        </w:rPr>
        <w:t>最后的总结</w:t>
      </w:r>
    </w:p>
    <w:p w14:paraId="3B7E2FF0" w14:textId="77777777" w:rsidR="0085300C" w:rsidRDefault="0085300C">
      <w:pPr>
        <w:rPr>
          <w:rFonts w:hint="eastAsia"/>
        </w:rPr>
      </w:pPr>
      <w:r>
        <w:rPr>
          <w:rFonts w:hint="eastAsia"/>
        </w:rPr>
        <w:t>“欲怎么”的拼音为 yù zěnme，这一简单的表达承载着丰富的文化和语言信息。通过探讨每个字的意义、拼音系统的重要性及其在现代社会的应用，我们可以看到汉语拼音不仅仅是一种书写符号，它是连接过去与现在、沟通不同文化之间的纽带。希望这篇文章能帮助读者更好地理解和欣赏汉语拼音之美。</w:t>
      </w:r>
    </w:p>
    <w:p w14:paraId="2B7BA7DF" w14:textId="77777777" w:rsidR="0085300C" w:rsidRDefault="0085300C">
      <w:pPr>
        <w:rPr>
          <w:rFonts w:hint="eastAsia"/>
        </w:rPr>
      </w:pPr>
    </w:p>
    <w:p w14:paraId="5CFFF7B3" w14:textId="77777777" w:rsidR="0085300C" w:rsidRDefault="00853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4CB44" w14:textId="41E3D8C6" w:rsidR="00AE57FF" w:rsidRDefault="00AE57FF"/>
    <w:sectPr w:rsidR="00AE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FF"/>
    <w:rsid w:val="007F2201"/>
    <w:rsid w:val="0085300C"/>
    <w:rsid w:val="00A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9ED93-8686-4645-9E12-67A26C0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