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3BC25" w14:textId="77777777" w:rsidR="00A753DD" w:rsidRDefault="00A753DD">
      <w:pPr>
        <w:rPr>
          <w:rFonts w:hint="eastAsia"/>
        </w:rPr>
      </w:pPr>
      <w:r>
        <w:rPr>
          <w:rFonts w:hint="eastAsia"/>
        </w:rPr>
        <w:t>欲的多音字组词和的拼音</w:t>
      </w:r>
    </w:p>
    <w:p w14:paraId="2FFEF962" w14:textId="77777777" w:rsidR="00A753DD" w:rsidRDefault="00A753DD">
      <w:pPr>
        <w:rPr>
          <w:rFonts w:hint="eastAsia"/>
        </w:rPr>
      </w:pPr>
      <w:r>
        <w:rPr>
          <w:rFonts w:hint="eastAsia"/>
        </w:rPr>
        <w:t>汉字是中华文化的瑰宝，每一个字都蕴含着深厚的历史积淀与文化内涵。在众多的汉字中，“欲”字是一个特别的存在，它不仅是表达人类欲望、愿望的常用词汇，而且还是一个多音字，拥有不同的发音和含义。通过了解“欲”的多音字组词及其拼音，我们可以更深入地探索这个字背后的文化意义。</w:t>
      </w:r>
    </w:p>
    <w:p w14:paraId="3CFF97CB" w14:textId="77777777" w:rsidR="00A753DD" w:rsidRDefault="00A753DD">
      <w:pPr>
        <w:rPr>
          <w:rFonts w:hint="eastAsia"/>
        </w:rPr>
      </w:pPr>
    </w:p>
    <w:p w14:paraId="2739210B" w14:textId="77777777" w:rsidR="00A753DD" w:rsidRDefault="00A753DD">
      <w:pPr>
        <w:rPr>
          <w:rFonts w:hint="eastAsia"/>
        </w:rPr>
      </w:pPr>
      <w:r>
        <w:rPr>
          <w:rFonts w:hint="eastAsia"/>
        </w:rPr>
        <w:t>一音一字：yu4（去声）</w:t>
      </w:r>
    </w:p>
    <w:p w14:paraId="4CF29CE4" w14:textId="77777777" w:rsidR="00A753DD" w:rsidRDefault="00A753DD">
      <w:pPr>
        <w:rPr>
          <w:rFonts w:hint="eastAsia"/>
        </w:rPr>
      </w:pPr>
      <w:r>
        <w:rPr>
          <w:rFonts w:hint="eastAsia"/>
        </w:rPr>
        <w:t>当“欲”读作第四声时，表示一种内心的需求或渴望。例如，“食欲”指的是对食物的兴趣和需求；“情欲”则是指情感上的欲望。“欲念”、“欲望”等词语，也都体现了人们对于某些事物的追求或向往。在这个意义上，“欲”可以是积极的，如对于知识的渴求；也可以是消极的，比如过度的物欲。因此，正确理解“欲”的这一层含义，有助于我们更好地认识自我，平衡内心的欲望。</w:t>
      </w:r>
    </w:p>
    <w:p w14:paraId="640DA42D" w14:textId="77777777" w:rsidR="00A753DD" w:rsidRDefault="00A753DD">
      <w:pPr>
        <w:rPr>
          <w:rFonts w:hint="eastAsia"/>
        </w:rPr>
      </w:pPr>
    </w:p>
    <w:p w14:paraId="58C8055F" w14:textId="77777777" w:rsidR="00A753DD" w:rsidRDefault="00A753DD">
      <w:pPr>
        <w:rPr>
          <w:rFonts w:hint="eastAsia"/>
        </w:rPr>
      </w:pPr>
      <w:r>
        <w:rPr>
          <w:rFonts w:hint="eastAsia"/>
        </w:rPr>
        <w:t>二音一字：yu2（阳平）</w:t>
      </w:r>
    </w:p>
    <w:p w14:paraId="1878D0C3" w14:textId="77777777" w:rsidR="00A753DD" w:rsidRDefault="00A753DD">
      <w:pPr>
        <w:rPr>
          <w:rFonts w:hint="eastAsia"/>
        </w:rPr>
      </w:pPr>
      <w:r>
        <w:rPr>
          <w:rFonts w:hint="eastAsia"/>
        </w:rPr>
        <w:t>当“欲”发第二声的时候，它的意思就变得更加抽象了。此时，“欲”更多地用来描述一种即将发生的状态或者是趋势。一个典型的例子就是“跃跃欲试”，这里的意思是指非常想要尝试某件事情，表现出一种迫不及待的心情。这种用法中的“欲”强调的是行动前的一种准备状态，或者说是心理上的冲动，为即将发生的事件铺垫情绪。</w:t>
      </w:r>
    </w:p>
    <w:p w14:paraId="4C427007" w14:textId="77777777" w:rsidR="00A753DD" w:rsidRDefault="00A753DD">
      <w:pPr>
        <w:rPr>
          <w:rFonts w:hint="eastAsia"/>
        </w:rPr>
      </w:pPr>
    </w:p>
    <w:p w14:paraId="7B120BAF" w14:textId="77777777" w:rsidR="00A753DD" w:rsidRDefault="00A753DD">
      <w:pPr>
        <w:rPr>
          <w:rFonts w:hint="eastAsia"/>
        </w:rPr>
      </w:pPr>
      <w:r>
        <w:rPr>
          <w:rFonts w:hint="eastAsia"/>
        </w:rPr>
        <w:t>拼音与书写</w:t>
      </w:r>
    </w:p>
    <w:p w14:paraId="03129F3B" w14:textId="77777777" w:rsidR="00A753DD" w:rsidRDefault="00A753DD">
      <w:pPr>
        <w:rPr>
          <w:rFonts w:hint="eastAsia"/>
        </w:rPr>
      </w:pPr>
      <w:r>
        <w:rPr>
          <w:rFonts w:hint="eastAsia"/>
        </w:rPr>
        <w:t>无论是“yu4”还是“yu2”，“欲”的拼音都是固定的，即yù。在汉语拼音系统中，声调符号被放置在韵母上，以区分不同声调所带来的细微差别。学习正确的拼音不仅能够帮助我们准确地发音，也是掌握汉字书写规则的重要一步。随着时代的发展和技术的进步，现代人越来越依赖电子设备来输入文字，而掌握准确的拼音可以帮助我们在使用拼音输入法时更加得心应手。</w:t>
      </w:r>
    </w:p>
    <w:p w14:paraId="7018E2F4" w14:textId="77777777" w:rsidR="00A753DD" w:rsidRDefault="00A753DD">
      <w:pPr>
        <w:rPr>
          <w:rFonts w:hint="eastAsia"/>
        </w:rPr>
      </w:pPr>
    </w:p>
    <w:p w14:paraId="54209E2F" w14:textId="77777777" w:rsidR="00A753DD" w:rsidRDefault="00A753DD">
      <w:pPr>
        <w:rPr>
          <w:rFonts w:hint="eastAsia"/>
        </w:rPr>
      </w:pPr>
      <w:r>
        <w:rPr>
          <w:rFonts w:hint="eastAsia"/>
        </w:rPr>
        <w:t>最后的总结</w:t>
      </w:r>
    </w:p>
    <w:p w14:paraId="6AC1F7C9" w14:textId="77777777" w:rsidR="00A753DD" w:rsidRDefault="00A753DD">
      <w:pPr>
        <w:rPr>
          <w:rFonts w:hint="eastAsia"/>
        </w:rPr>
      </w:pPr>
      <w:r>
        <w:rPr>
          <w:rFonts w:hint="eastAsia"/>
        </w:rPr>
        <w:t>通过对“欲”字多音字组词及拼音的学习，我们可以看到，即使是简单的汉字也承载着丰富的信息。每一个发音变化的背后，都有着独特的文化背景和社会价值观。“欲”的多样性和灵活性，正反映了汉语语言的魅力所在。希望读者们能够在日常生活中留意这些细微之处，从而更加深刻地体会到汉语之美。</w:t>
      </w:r>
    </w:p>
    <w:p w14:paraId="2DA69DE6" w14:textId="77777777" w:rsidR="00A753DD" w:rsidRDefault="00A753DD">
      <w:pPr>
        <w:rPr>
          <w:rFonts w:hint="eastAsia"/>
        </w:rPr>
      </w:pPr>
    </w:p>
    <w:p w14:paraId="7D5A6E61" w14:textId="77777777" w:rsidR="00A753DD" w:rsidRDefault="00A753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A86E9C" w14:textId="6C0455BF" w:rsidR="008013DD" w:rsidRDefault="008013DD"/>
    <w:sectPr w:rsidR="00801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DD"/>
    <w:rsid w:val="008013DD"/>
    <w:rsid w:val="00A753D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14E90-6A23-4252-AA65-257EBC02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