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1E3A4" w14:textId="77777777" w:rsidR="002F7F03" w:rsidRDefault="002F7F03">
      <w:pPr>
        <w:rPr>
          <w:rFonts w:hint="eastAsia"/>
        </w:rPr>
      </w:pPr>
    </w:p>
    <w:p w14:paraId="6362DF39" w14:textId="77777777" w:rsidR="002F7F03" w:rsidRDefault="002F7F03">
      <w:pPr>
        <w:rPr>
          <w:rFonts w:hint="eastAsia"/>
        </w:rPr>
      </w:pPr>
      <w:r>
        <w:rPr>
          <w:rFonts w:hint="eastAsia"/>
        </w:rPr>
        <w:tab/>
        <w:t>xiē xī</w:t>
      </w:r>
    </w:p>
    <w:p w14:paraId="0BE2BF68" w14:textId="77777777" w:rsidR="002F7F03" w:rsidRDefault="002F7F03">
      <w:pPr>
        <w:rPr>
          <w:rFonts w:hint="eastAsia"/>
        </w:rPr>
      </w:pPr>
    </w:p>
    <w:p w14:paraId="665A9955" w14:textId="77777777" w:rsidR="002F7F03" w:rsidRDefault="002F7F03">
      <w:pPr>
        <w:rPr>
          <w:rFonts w:hint="eastAsia"/>
        </w:rPr>
      </w:pPr>
    </w:p>
    <w:p w14:paraId="2B5E0F03" w14:textId="77777777" w:rsidR="002F7F03" w:rsidRDefault="002F7F03">
      <w:pPr>
        <w:rPr>
          <w:rFonts w:hint="eastAsia"/>
        </w:rPr>
      </w:pPr>
      <w:r>
        <w:rPr>
          <w:rFonts w:hint="eastAsia"/>
        </w:rPr>
        <w:tab/>
        <w:t>在忙碌的生活中，人们常常忽略了歇息的重要性。从古至今，歇息一直被看作是恢复体力、滋养精神的关键环节。在中国文化中，“歇”意味着停下脚步，而“息”则暗示着平息内心的波动，二者合二为一，构成了一个完整的休息状态。</w:t>
      </w:r>
    </w:p>
    <w:p w14:paraId="13A20885" w14:textId="77777777" w:rsidR="002F7F03" w:rsidRDefault="002F7F03">
      <w:pPr>
        <w:rPr>
          <w:rFonts w:hint="eastAsia"/>
        </w:rPr>
      </w:pPr>
    </w:p>
    <w:p w14:paraId="5222AA5D" w14:textId="77777777" w:rsidR="002F7F03" w:rsidRDefault="002F7F03">
      <w:pPr>
        <w:rPr>
          <w:rFonts w:hint="eastAsia"/>
        </w:rPr>
      </w:pPr>
    </w:p>
    <w:p w14:paraId="587ACA47" w14:textId="77777777" w:rsidR="002F7F03" w:rsidRDefault="002F7F03">
      <w:pPr>
        <w:rPr>
          <w:rFonts w:hint="eastAsia"/>
        </w:rPr>
      </w:pPr>
    </w:p>
    <w:p w14:paraId="47FC3689" w14:textId="77777777" w:rsidR="002F7F03" w:rsidRDefault="002F7F03">
      <w:pPr>
        <w:rPr>
          <w:rFonts w:hint="eastAsia"/>
        </w:rPr>
      </w:pPr>
      <w:r>
        <w:rPr>
          <w:rFonts w:hint="eastAsia"/>
        </w:rPr>
        <w:tab/>
        <w:t>传统与现代的交汇</w:t>
      </w:r>
    </w:p>
    <w:p w14:paraId="6F15C3C1" w14:textId="77777777" w:rsidR="002F7F03" w:rsidRDefault="002F7F03">
      <w:pPr>
        <w:rPr>
          <w:rFonts w:hint="eastAsia"/>
        </w:rPr>
      </w:pPr>
    </w:p>
    <w:p w14:paraId="74D6B54C" w14:textId="77777777" w:rsidR="002F7F03" w:rsidRDefault="002F7F03">
      <w:pPr>
        <w:rPr>
          <w:rFonts w:hint="eastAsia"/>
        </w:rPr>
      </w:pPr>
    </w:p>
    <w:p w14:paraId="1A1D23C4" w14:textId="77777777" w:rsidR="002F7F03" w:rsidRDefault="002F7F03">
      <w:pPr>
        <w:rPr>
          <w:rFonts w:hint="eastAsia"/>
        </w:rPr>
      </w:pPr>
      <w:r>
        <w:rPr>
          <w:rFonts w:hint="eastAsia"/>
        </w:rPr>
        <w:tab/>
        <w:t>传统的中医理论认为，良好的歇息可以调和阴阳，平衡体内的气血运行。古代的文人雅士崇尚自然，他们会在山林之间建起亭台楼阁，以供休憩之用。这种与自然亲密接触的方式，不仅能够放松身心，更能激发创作灵感。随着时代的变迁，现代社会中的歇息方式变得更加多样化。无论是短时间的午间小憩，还是周末的户外活动，都成为了人们调整生活节奏的重要手段。</w:t>
      </w:r>
    </w:p>
    <w:p w14:paraId="5BDDE6D6" w14:textId="77777777" w:rsidR="002F7F03" w:rsidRDefault="002F7F03">
      <w:pPr>
        <w:rPr>
          <w:rFonts w:hint="eastAsia"/>
        </w:rPr>
      </w:pPr>
    </w:p>
    <w:p w14:paraId="32ABE2D2" w14:textId="77777777" w:rsidR="002F7F03" w:rsidRDefault="002F7F03">
      <w:pPr>
        <w:rPr>
          <w:rFonts w:hint="eastAsia"/>
        </w:rPr>
      </w:pPr>
    </w:p>
    <w:p w14:paraId="592096F0" w14:textId="77777777" w:rsidR="002F7F03" w:rsidRDefault="002F7F03">
      <w:pPr>
        <w:rPr>
          <w:rFonts w:hint="eastAsia"/>
        </w:rPr>
      </w:pPr>
    </w:p>
    <w:p w14:paraId="3000BBBF" w14:textId="77777777" w:rsidR="002F7F03" w:rsidRDefault="002F7F03">
      <w:pPr>
        <w:rPr>
          <w:rFonts w:hint="eastAsia"/>
        </w:rPr>
      </w:pPr>
      <w:r>
        <w:rPr>
          <w:rFonts w:hint="eastAsia"/>
        </w:rPr>
        <w:tab/>
        <w:t>歇息的艺术</w:t>
      </w:r>
    </w:p>
    <w:p w14:paraId="61A44065" w14:textId="77777777" w:rsidR="002F7F03" w:rsidRDefault="002F7F03">
      <w:pPr>
        <w:rPr>
          <w:rFonts w:hint="eastAsia"/>
        </w:rPr>
      </w:pPr>
    </w:p>
    <w:p w14:paraId="4B2EA4F4" w14:textId="77777777" w:rsidR="002F7F03" w:rsidRDefault="002F7F03">
      <w:pPr>
        <w:rPr>
          <w:rFonts w:hint="eastAsia"/>
        </w:rPr>
      </w:pPr>
    </w:p>
    <w:p w14:paraId="262AF338" w14:textId="77777777" w:rsidR="002F7F03" w:rsidRDefault="002F7F03">
      <w:pPr>
        <w:rPr>
          <w:rFonts w:hint="eastAsia"/>
        </w:rPr>
      </w:pPr>
      <w:r>
        <w:rPr>
          <w:rFonts w:hint="eastAsia"/>
        </w:rPr>
        <w:tab/>
        <w:t>懂得如何正确地歇息是一门艺术。它不仅仅是简单的停止工作或娱乐，而是要学会在繁忙的日程中找到适合自己的节奏。一些人选择通过冥想来达到心灵的平静；另一些人则更喜欢沉浸在书籍的世界里，享受片刻宁静。对于运动爱好者来说，适量的体育锻炼也是一种积极的休息方式，它有助于释放压力，提升身体素质。合理的作息时间表也是实现高效歇息的基础，确保每天有足够的睡眠时间，才能让身体和大脑得到充分的恢复。</w:t>
      </w:r>
    </w:p>
    <w:p w14:paraId="0DE3AA04" w14:textId="77777777" w:rsidR="002F7F03" w:rsidRDefault="002F7F03">
      <w:pPr>
        <w:rPr>
          <w:rFonts w:hint="eastAsia"/>
        </w:rPr>
      </w:pPr>
    </w:p>
    <w:p w14:paraId="3AD48F08" w14:textId="77777777" w:rsidR="002F7F03" w:rsidRDefault="002F7F03">
      <w:pPr>
        <w:rPr>
          <w:rFonts w:hint="eastAsia"/>
        </w:rPr>
      </w:pPr>
    </w:p>
    <w:p w14:paraId="5124BADB" w14:textId="77777777" w:rsidR="002F7F03" w:rsidRDefault="002F7F03">
      <w:pPr>
        <w:rPr>
          <w:rFonts w:hint="eastAsia"/>
        </w:rPr>
      </w:pPr>
    </w:p>
    <w:p w14:paraId="3A9D8FEF" w14:textId="77777777" w:rsidR="002F7F03" w:rsidRDefault="002F7F03">
      <w:pPr>
        <w:rPr>
          <w:rFonts w:hint="eastAsia"/>
        </w:rPr>
      </w:pPr>
      <w:r>
        <w:rPr>
          <w:rFonts w:hint="eastAsia"/>
        </w:rPr>
        <w:tab/>
        <w:t>科技对歇息的影响</w:t>
      </w:r>
    </w:p>
    <w:p w14:paraId="3D080390" w14:textId="77777777" w:rsidR="002F7F03" w:rsidRDefault="002F7F03">
      <w:pPr>
        <w:rPr>
          <w:rFonts w:hint="eastAsia"/>
        </w:rPr>
      </w:pPr>
    </w:p>
    <w:p w14:paraId="22DD7833" w14:textId="77777777" w:rsidR="002F7F03" w:rsidRDefault="002F7F03">
      <w:pPr>
        <w:rPr>
          <w:rFonts w:hint="eastAsia"/>
        </w:rPr>
      </w:pPr>
    </w:p>
    <w:p w14:paraId="62240F34" w14:textId="77777777" w:rsidR="002F7F03" w:rsidRDefault="002F7F03">
      <w:pPr>
        <w:rPr>
          <w:rFonts w:hint="eastAsia"/>
        </w:rPr>
      </w:pPr>
      <w:r>
        <w:rPr>
          <w:rFonts w:hint="eastAsia"/>
        </w:rPr>
        <w:tab/>
        <w:t>科技的进步改变了我们的生活方式，也影响了我们对歇息的理解。借助智能设备，我们可以随时随地获取信息、进行社交互动，这使得人们的注意力更加分散。然而，这也促使了一种新型的“数字排毒”概念应运而生——即暂时远离电子屏幕，回归简单的生活。智能家居产品的出现，如自动调节光线强度和温度的系统，为营造舒适的休息环境提供了便利条件。</w:t>
      </w:r>
    </w:p>
    <w:p w14:paraId="6279DA8D" w14:textId="77777777" w:rsidR="002F7F03" w:rsidRDefault="002F7F03">
      <w:pPr>
        <w:rPr>
          <w:rFonts w:hint="eastAsia"/>
        </w:rPr>
      </w:pPr>
    </w:p>
    <w:p w14:paraId="6F530FF7" w14:textId="77777777" w:rsidR="002F7F03" w:rsidRDefault="002F7F03">
      <w:pPr>
        <w:rPr>
          <w:rFonts w:hint="eastAsia"/>
        </w:rPr>
      </w:pPr>
    </w:p>
    <w:p w14:paraId="51939D8A" w14:textId="77777777" w:rsidR="002F7F03" w:rsidRDefault="002F7F03">
      <w:pPr>
        <w:rPr>
          <w:rFonts w:hint="eastAsia"/>
        </w:rPr>
      </w:pPr>
    </w:p>
    <w:p w14:paraId="1C8F82BE" w14:textId="77777777" w:rsidR="002F7F03" w:rsidRDefault="002F7F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71E097" w14:textId="77777777" w:rsidR="002F7F03" w:rsidRDefault="002F7F03">
      <w:pPr>
        <w:rPr>
          <w:rFonts w:hint="eastAsia"/>
        </w:rPr>
      </w:pPr>
    </w:p>
    <w:p w14:paraId="5F03218A" w14:textId="77777777" w:rsidR="002F7F03" w:rsidRDefault="002F7F03">
      <w:pPr>
        <w:rPr>
          <w:rFonts w:hint="eastAsia"/>
        </w:rPr>
      </w:pPr>
    </w:p>
    <w:p w14:paraId="087F7B5F" w14:textId="77777777" w:rsidR="002F7F03" w:rsidRDefault="002F7F03">
      <w:pPr>
        <w:rPr>
          <w:rFonts w:hint="eastAsia"/>
        </w:rPr>
      </w:pPr>
      <w:r>
        <w:rPr>
          <w:rFonts w:hint="eastAsia"/>
        </w:rPr>
        <w:tab/>
        <w:t>歇息不仅仅是为了缓解疲劳，更是为了更好地面对生活的挑战。在这个快节奏的时代里，学会适时停下脚步，给自己一段静谧的时间，将使我们更加健康快乐地生活。不论是采用古老智慧还是拥抱最新科技成果，关键在于找到最适合自己的歇息之道，并将其融入日常生活之中。</w:t>
      </w:r>
    </w:p>
    <w:p w14:paraId="05250183" w14:textId="77777777" w:rsidR="002F7F03" w:rsidRDefault="002F7F03">
      <w:pPr>
        <w:rPr>
          <w:rFonts w:hint="eastAsia"/>
        </w:rPr>
      </w:pPr>
    </w:p>
    <w:p w14:paraId="5F36B0D3" w14:textId="77777777" w:rsidR="002F7F03" w:rsidRDefault="002F7F03">
      <w:pPr>
        <w:rPr>
          <w:rFonts w:hint="eastAsia"/>
        </w:rPr>
      </w:pPr>
    </w:p>
    <w:p w14:paraId="0AF3C207" w14:textId="77777777" w:rsidR="002F7F03" w:rsidRDefault="002F7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2AD55" w14:textId="502A89C2" w:rsidR="00200D5B" w:rsidRDefault="00200D5B"/>
    <w:sectPr w:rsidR="00200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5B"/>
    <w:rsid w:val="00200D5B"/>
    <w:rsid w:val="002C4F04"/>
    <w:rsid w:val="002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942B5-5670-40B8-9996-336235F5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