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098" w14:textId="77777777" w:rsidR="00E0185D" w:rsidRDefault="00E0185D">
      <w:pPr>
        <w:rPr>
          <w:rFonts w:hint="eastAsia"/>
        </w:rPr>
      </w:pPr>
      <w:r>
        <w:rPr>
          <w:rFonts w:hint="eastAsia"/>
        </w:rPr>
        <w:t>歇息的拼音干系在汉语学习的过程中，拼音作为汉语的基础工具之一，对于初学者而言至关重要。拼音不仅帮助人们正确发音，同时也是汉字输入法中不可或缺的一部分。当提到“歇息”的拼音时，我们通常会将其标注为“xiē xī”。这两个音节分别代表了“歇”和“息”两个汉字的发音。</w:t>
      </w:r>
    </w:p>
    <w:p w14:paraId="283E7AC0" w14:textId="77777777" w:rsidR="00E0185D" w:rsidRDefault="00E0185D">
      <w:pPr>
        <w:rPr>
          <w:rFonts w:hint="eastAsia"/>
        </w:rPr>
      </w:pPr>
      <w:r>
        <w:rPr>
          <w:rFonts w:hint="eastAsia"/>
        </w:rPr>
        <w:t>拼音与汉字的关系拼音与汉字之间存在着密切的联系。“歇息”这个词组中的每一个汉字都有其独特的意义和文化背景。“歇”意味着停止、休息，而“息”则有呼吸、平息之意。组合在一起，“歇息”便有了休息、放松的意思。通过学习拼音，学习者不仅能掌握正确的发音方法，还能进一步理解汉字背后的文化内涵。</w:t>
      </w:r>
    </w:p>
    <w:p w14:paraId="6186D2DE" w14:textId="77777777" w:rsidR="00E0185D" w:rsidRDefault="00E0185D">
      <w:pPr>
        <w:rPr>
          <w:rFonts w:hint="eastAsia"/>
        </w:rPr>
      </w:pPr>
      <w:r>
        <w:rPr>
          <w:rFonts w:hint="eastAsia"/>
        </w:rPr>
        <w:t>拼音在日常生活中的应用在日常生活中，拼音的应用非常广泛。无论是使用手机或电脑输入汉字，还是在地图上查找地名，拼音都是不可或缺的工具。例如，在输入“歇息”时，用户只需键入“xie xi”，系统便会自动显示出相应的汉字供选择。这种便捷的输入方式大大提高了沟通交流的效率。</w:t>
      </w:r>
    </w:p>
    <w:p w14:paraId="292CB860" w14:textId="77777777" w:rsidR="00E0185D" w:rsidRDefault="00E0185D">
      <w:pPr>
        <w:rPr>
          <w:rFonts w:hint="eastAsia"/>
        </w:rPr>
      </w:pPr>
      <w:r>
        <w:rPr>
          <w:rFonts w:hint="eastAsia"/>
        </w:rPr>
        <w:t>教学中的拼音使用在汉语教学中，拼音是初级阶段的重要内容之一。教师会引导学生从认识声母、韵母开始，逐步学会拼读完整的音节。通过反复练习，学生们能够准确地发出每个汉字的音，并逐渐建立起对汉语语音系统的初步认识。对于“歇息”这样的词组，教师还会结合实际情境进行教学，让学生在实践中更好地理解和运用。</w:t>
      </w:r>
    </w:p>
    <w:p w14:paraId="1E3A2A0B" w14:textId="77777777" w:rsidR="00E0185D" w:rsidRDefault="00E0185D">
      <w:pPr>
        <w:rPr>
          <w:rFonts w:hint="eastAsia"/>
        </w:rPr>
      </w:pPr>
      <w:r>
        <w:rPr>
          <w:rFonts w:hint="eastAsia"/>
        </w:rPr>
        <w:t>拼音的文化价值除了作为一种实用的语言工具外，拼音还承载着丰富的文化价值。它是中国语言文字发展史上的一项重要创新，体现了中华民族在语言文字改革方面的智慧。通过学习拼音，不仅可以加深对汉语本身的理解，还能增进对中国文化的认识。例如，“歇息”不仅仅是一个简单的词汇，它还反映了中国人重视平衡生活、注重身心健康的文化观念。</w:t>
      </w:r>
    </w:p>
    <w:p w14:paraId="42918797" w14:textId="77777777" w:rsidR="00E0185D" w:rsidRDefault="00E0185D">
      <w:pPr>
        <w:rPr>
          <w:rFonts w:hint="eastAsia"/>
        </w:rPr>
      </w:pPr>
      <w:r>
        <w:rPr>
          <w:rFonts w:hint="eastAsia"/>
        </w:rPr>
        <w:t>最后的总结拼音不仅是汉语学习的基础，也是连接现代科技与传统文化的桥梁。“歇息”的拼音“xiē xī”不仅帮助人们掌握了正确的发音技巧，更让人们在忙碌的生活中找到了片刻宁静的美好时刻。希望每位汉语学习者都能通过学习拼音，更加深入地了解和感受汉语的魅力所在。</w:t>
      </w:r>
    </w:p>
    <w:p w14:paraId="2B64F4B2" w14:textId="77777777" w:rsidR="00E0185D" w:rsidRDefault="00E0185D">
      <w:pPr>
        <w:rPr>
          <w:rFonts w:hint="eastAsia"/>
        </w:rPr>
      </w:pPr>
    </w:p>
    <w:p w14:paraId="5FF0BF1E" w14:textId="640B9521" w:rsidR="006F0340" w:rsidRDefault="006F0340"/>
    <w:sectPr w:rsidR="006F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40"/>
    <w:rsid w:val="00332454"/>
    <w:rsid w:val="006F0340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FE77-103C-4BDA-AD70-30024FBA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