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FE91" w14:textId="77777777" w:rsidR="00D9792E" w:rsidRDefault="00D9792E">
      <w:pPr>
        <w:rPr>
          <w:rFonts w:hint="eastAsia"/>
        </w:rPr>
      </w:pPr>
      <w:r>
        <w:rPr>
          <w:rFonts w:hint="eastAsia"/>
        </w:rPr>
        <w:t>歇组词和拼音简介在汉语学习的过程中，了解和掌握汉字的组成规则是十分重要的。汉字作为一种表意文字，其构造方式多种多样，其中“歇”字作为偏旁或部首，在构成许多词语时发挥着独特的作用。本文将围绕“歇”字展开，介绍其作为偏旁组成的词语以及相关的拼音知识，帮助读者更好地理解和记忆这些词语。</w:t>
      </w:r>
    </w:p>
    <w:p w14:paraId="7BC62E5E" w14:textId="77777777" w:rsidR="00D9792E" w:rsidRDefault="00D9792E">
      <w:pPr>
        <w:rPr>
          <w:rFonts w:hint="eastAsia"/>
        </w:rPr>
      </w:pPr>
      <w:r>
        <w:rPr>
          <w:rFonts w:hint="eastAsia"/>
        </w:rPr>
        <w:t>“歇”的基本含义及拼音“歇”字的基本含义是指停止、休息，也可以指某种状态的终止。在《现代汉语词典》中，“歇”字的标准拼音为 xiē。它既可以用作动词，如“休息”（xiū xī）、“歇息”（xiē xī）；也可以用作形容词，如“歇业”（xiē yè），表示店铺暂时停止营业的状态。</w:t>
      </w:r>
    </w:p>
    <w:p w14:paraId="474A2719" w14:textId="77777777" w:rsidR="00D9792E" w:rsidRDefault="00D9792E">
      <w:pPr>
        <w:rPr>
          <w:rFonts w:hint="eastAsia"/>
        </w:rPr>
      </w:pPr>
      <w:r>
        <w:rPr>
          <w:rFonts w:hint="eastAsia"/>
        </w:rPr>
        <w:t>含有“歇”字的常见词语及其拼音在日常生活中，我们经常会遇到一些包含“歇”字的词语。例如：“歇脚”（xiē jiǎo），指的是走路累了停下来休息；“歇气”（xiē qì），意思是喘口气，稍作休息；“歇凉”（xiē liáng），指的是夏天在阴凉处避暑休息。这些词语都生动地描述了人们在生活中寻求短暂休息的状态。</w:t>
      </w:r>
    </w:p>
    <w:p w14:paraId="2FF577ED" w14:textId="77777777" w:rsidR="00D9792E" w:rsidRDefault="00D9792E">
      <w:pPr>
        <w:rPr>
          <w:rFonts w:hint="eastAsia"/>
        </w:rPr>
      </w:pPr>
      <w:r>
        <w:rPr>
          <w:rFonts w:hint="eastAsia"/>
        </w:rPr>
        <w:t>“歇”字与其他偏旁组合形成的词语除了单独使用外，“歇”字还经常与其他偏旁组合形成新的汉字或词语。比如，“渴”（kě），本义为口渴，由“渴”（表示与嘴有关）和“曷”（表示音节）组成；“竭”（jié），意为尽全力，由“扌”（表示与手有关的动作）和“竭”（表示音节和意义）组成。这些例子展示了汉字构造的灵活性和多样性。</w:t>
      </w:r>
    </w:p>
    <w:p w14:paraId="51CD1061" w14:textId="77777777" w:rsidR="00D9792E" w:rsidRDefault="00D9792E">
      <w:pPr>
        <w:rPr>
          <w:rFonts w:hint="eastAsia"/>
        </w:rPr>
      </w:pPr>
      <w:r>
        <w:rPr>
          <w:rFonts w:hint="eastAsia"/>
        </w:rPr>
        <w:t>教学应用与学习建议对于学习者而言，理解“歇”字及其相关词语不仅有助于扩大词汇量，还能加深对汉字构造规则的认识。教师可以采用多种教学方法，如制作带有“歇”字的卡片，让学生通过拼读练习来巩固记忆；或者设计情景对话，鼓励学生在实际交流中运用含有“歇”字的词语。利用多媒体资源，如动画视频展示汉字的演变过程，也能激发学生的学习兴趣。</w:t>
      </w:r>
    </w:p>
    <w:p w14:paraId="4B679A23" w14:textId="77777777" w:rsidR="00D9792E" w:rsidRDefault="00D9792E">
      <w:pPr>
        <w:rPr>
          <w:rFonts w:hint="eastAsia"/>
        </w:rPr>
      </w:pPr>
      <w:r>
        <w:rPr>
          <w:rFonts w:hint="eastAsia"/>
        </w:rPr>
        <w:t>最后的总结通过对“歇”字及其组合词语的学习，我们不仅能更加深入地理解汉字的文化内涵，也能提升自己的语言表达能力。希望本文能够为汉语学习者提供有益的帮助，让更多的人感受到汉字之美。</w:t>
      </w:r>
    </w:p>
    <w:p w14:paraId="37F293E3" w14:textId="77777777" w:rsidR="00D9792E" w:rsidRDefault="00D9792E">
      <w:pPr>
        <w:rPr>
          <w:rFonts w:hint="eastAsia"/>
        </w:rPr>
      </w:pPr>
    </w:p>
    <w:p w14:paraId="48ACF904" w14:textId="60910ED3" w:rsidR="000666C4" w:rsidRDefault="000666C4"/>
    <w:sectPr w:rsidR="0006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C4"/>
    <w:rsid w:val="000666C4"/>
    <w:rsid w:val="00332454"/>
    <w:rsid w:val="00D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E86CB-D389-46AA-B07D-0DAA1A46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