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12DE" w14:textId="77777777" w:rsidR="00C41B64" w:rsidRDefault="00C41B64">
      <w:pPr>
        <w:rPr>
          <w:rFonts w:hint="eastAsia"/>
        </w:rPr>
      </w:pPr>
      <w:r>
        <w:rPr>
          <w:rFonts w:hint="eastAsia"/>
        </w:rPr>
        <w:t>正了正衣服的拼音：Zhèng le zhèng yīfu</w:t>
      </w:r>
    </w:p>
    <w:p w14:paraId="27767F30" w14:textId="77777777" w:rsidR="00C41B64" w:rsidRDefault="00C41B64">
      <w:pPr>
        <w:rPr>
          <w:rFonts w:hint="eastAsia"/>
        </w:rPr>
      </w:pPr>
      <w:r>
        <w:rPr>
          <w:rFonts w:hint="eastAsia"/>
        </w:rPr>
        <w:t>在日常生活的细微之处，往往蕴藏着文化传承和人际交往的密码。一句看似简单的“正了正衣服”，不仅反映了个人的行为习惯，更承载着中华礼仪之邦的文化精髓。这句话的拼音是“Zhèng le zhèng yīfu”，它不仅仅是一串声音符号，更是连接古今、沟通你我的桥梁。</w:t>
      </w:r>
    </w:p>
    <w:p w14:paraId="212D89BB" w14:textId="77777777" w:rsidR="00C41B64" w:rsidRDefault="00C41B64">
      <w:pPr>
        <w:rPr>
          <w:rFonts w:hint="eastAsia"/>
        </w:rPr>
      </w:pPr>
    </w:p>
    <w:p w14:paraId="66FB4B8A" w14:textId="77777777" w:rsidR="00C41B64" w:rsidRDefault="00C41B64">
      <w:pPr>
        <w:rPr>
          <w:rFonts w:hint="eastAsia"/>
        </w:rPr>
      </w:pPr>
      <w:r>
        <w:rPr>
          <w:rFonts w:hint="eastAsia"/>
        </w:rPr>
        <w:t>行为背后的意义</w:t>
      </w:r>
    </w:p>
    <w:p w14:paraId="33536CD2" w14:textId="77777777" w:rsidR="00C41B64" w:rsidRDefault="00C41B64">
      <w:pPr>
        <w:rPr>
          <w:rFonts w:hint="eastAsia"/>
        </w:rPr>
      </w:pPr>
      <w:r>
        <w:rPr>
          <w:rFonts w:hint="eastAsia"/>
        </w:rPr>
        <w:t>当一个人说“正了正衣服”时，这通常意味着他在调整自己的着装，以确保其整洁得体。这个动作可以发生在各种场合，例如，在准备参加重要会议前、见到长辈或贵宾之前，或是意识到自己的衣着有些凌乱的时候。这一小小的举动，体现了对他人尊重的态度，也是自我形象管理的一部分。在中国传统文化中，“礼”是非常重要的概念，而保持良好的外表正是“礼”的体现之一。</w:t>
      </w:r>
    </w:p>
    <w:p w14:paraId="01746920" w14:textId="77777777" w:rsidR="00C41B64" w:rsidRDefault="00C41B64">
      <w:pPr>
        <w:rPr>
          <w:rFonts w:hint="eastAsia"/>
        </w:rPr>
      </w:pPr>
    </w:p>
    <w:p w14:paraId="788FCFD4" w14:textId="77777777" w:rsidR="00C41B64" w:rsidRDefault="00C41B64">
      <w:pPr>
        <w:rPr>
          <w:rFonts w:hint="eastAsia"/>
        </w:rPr>
      </w:pPr>
      <w:r>
        <w:rPr>
          <w:rFonts w:hint="eastAsia"/>
        </w:rPr>
        <w:t>从传统到现代</w:t>
      </w:r>
    </w:p>
    <w:p w14:paraId="6325A72E" w14:textId="77777777" w:rsidR="00C41B64" w:rsidRDefault="00C41B64">
      <w:pPr>
        <w:rPr>
          <w:rFonts w:hint="eastAsia"/>
        </w:rPr>
      </w:pPr>
      <w:r>
        <w:rPr>
          <w:rFonts w:hint="eastAsia"/>
        </w:rPr>
        <w:t>自古以来，中国就有“衣冠楚楚”的说法，强调人应当注意自己的仪表仪态。古人认为，通过整理衣冠，可以展示出个人的精神面貌和社会地位。随着时代的变迁，虽然社会环境发生了巨大变化，但人们对于外在形象的关注并未减少。现代社会中，“正了正衣服”可能更多地出现在商务谈判、社交聚会等正式场合，成为一种普遍接受的礼貌表现形式。</w:t>
      </w:r>
    </w:p>
    <w:p w14:paraId="1D6B7740" w14:textId="77777777" w:rsidR="00C41B64" w:rsidRDefault="00C41B64">
      <w:pPr>
        <w:rPr>
          <w:rFonts w:hint="eastAsia"/>
        </w:rPr>
      </w:pPr>
    </w:p>
    <w:p w14:paraId="10E16AA9" w14:textId="77777777" w:rsidR="00C41B64" w:rsidRDefault="00C41B64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5EDBA7C9" w14:textId="77777777" w:rsidR="00C41B64" w:rsidRDefault="00C41B64">
      <w:pPr>
        <w:rPr>
          <w:rFonts w:hint="eastAsia"/>
        </w:rPr>
      </w:pPr>
      <w:r>
        <w:rPr>
          <w:rFonts w:hint="eastAsia"/>
        </w:rPr>
        <w:t>在全球化的今天，不同国家和地区的人们相互交流日益频繁。“正了正衣服”作为一个具有中国特色的行为表达，在国际交往中也扮演着独特的角色。它向外国友人传递了一个信息：中国人重视礼仪规范，愿意以最佳状态与对方互动。这也为外国人了解中国文化提供了一个窗口，让他们感受到东方文化的独特魅力。</w:t>
      </w:r>
    </w:p>
    <w:p w14:paraId="1B9C9B17" w14:textId="77777777" w:rsidR="00C41B64" w:rsidRDefault="00C41B64">
      <w:pPr>
        <w:rPr>
          <w:rFonts w:hint="eastAsia"/>
        </w:rPr>
      </w:pPr>
    </w:p>
    <w:p w14:paraId="4BBB29B3" w14:textId="77777777" w:rsidR="00C41B64" w:rsidRDefault="00C41B64">
      <w:pPr>
        <w:rPr>
          <w:rFonts w:hint="eastAsia"/>
        </w:rPr>
      </w:pPr>
      <w:r>
        <w:rPr>
          <w:rFonts w:hint="eastAsia"/>
        </w:rPr>
        <w:t>最后的总结</w:t>
      </w:r>
    </w:p>
    <w:p w14:paraId="55937586" w14:textId="77777777" w:rsidR="00C41B64" w:rsidRDefault="00C41B64">
      <w:pPr>
        <w:rPr>
          <w:rFonts w:hint="eastAsia"/>
        </w:rPr>
      </w:pPr>
      <w:r>
        <w:rPr>
          <w:rFonts w:hint="eastAsia"/>
        </w:rPr>
        <w:t>“正了正衣服”不仅仅是一个简单的动作或者一句话，它蕴含着深厚的文化内涵和社会价值。无论是出于对自身的尊重还是对他人的礼貌考虑，这一行为都值得我们珍视并传承下去。在未来的发展道路上，希望每个人都能继续保持这份优良传统，用实际行动诠释中华文明之美。</w:t>
      </w:r>
    </w:p>
    <w:p w14:paraId="312BC328" w14:textId="77777777" w:rsidR="00C41B64" w:rsidRDefault="00C41B64">
      <w:pPr>
        <w:rPr>
          <w:rFonts w:hint="eastAsia"/>
        </w:rPr>
      </w:pPr>
    </w:p>
    <w:p w14:paraId="20FB27DB" w14:textId="77777777" w:rsidR="00C41B64" w:rsidRDefault="00C41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62CE4" w14:textId="76EA98F7" w:rsidR="00B711FD" w:rsidRDefault="00B711FD"/>
    <w:sectPr w:rsidR="00B7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FD"/>
    <w:rsid w:val="00230453"/>
    <w:rsid w:val="00B711FD"/>
    <w:rsid w:val="00C4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24C20-F509-45A5-B33B-0142393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